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7"/>
        <w:gridCol w:w="6290"/>
      </w:tblGrid>
      <w:tr w:rsidR="007817B1" w:rsidTr="00224418">
        <w:tc>
          <w:tcPr>
            <w:tcW w:w="2777" w:type="dxa"/>
          </w:tcPr>
          <w:p w:rsidR="007817B1" w:rsidRDefault="007817B1" w:rsidP="00224418">
            <w:pPr>
              <w:jc w:val="center"/>
              <w:rPr>
                <w:rFonts w:ascii="Verdana" w:hAnsi="Verdana"/>
                <w:b/>
                <w:sz w:val="24"/>
                <w:szCs w:val="24"/>
                <w:lang w:eastAsia="es-ES"/>
              </w:rPr>
            </w:pPr>
          </w:p>
          <w:p w:rsidR="007817B1" w:rsidRDefault="007817B1" w:rsidP="00224418">
            <w:pPr>
              <w:jc w:val="center"/>
              <w:rPr>
                <w:rFonts w:ascii="Verdana" w:hAnsi="Verdana"/>
                <w:b/>
                <w:sz w:val="24"/>
                <w:szCs w:val="24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6F174A4F" wp14:editId="6B8AA21F">
                  <wp:extent cx="1504950" cy="148672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98" t="14451" r="17857" b="12139"/>
                          <a:stretch/>
                        </pic:blipFill>
                        <pic:spPr bwMode="auto">
                          <a:xfrm>
                            <a:off x="0" y="0"/>
                            <a:ext cx="1521579" cy="150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17B1" w:rsidRDefault="007817B1" w:rsidP="00224418">
            <w:pPr>
              <w:jc w:val="center"/>
              <w:rPr>
                <w:rFonts w:ascii="Verdana" w:hAnsi="Verdan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290" w:type="dxa"/>
          </w:tcPr>
          <w:p w:rsidR="007817B1" w:rsidRDefault="007817B1" w:rsidP="00224418">
            <w:pPr>
              <w:jc w:val="center"/>
              <w:rPr>
                <w:rFonts w:ascii="Verdana" w:hAnsi="Verdana"/>
                <w:b/>
                <w:sz w:val="24"/>
                <w:szCs w:val="24"/>
                <w:lang w:eastAsia="es-ES"/>
              </w:rPr>
            </w:pPr>
          </w:p>
          <w:p w:rsidR="007817B1" w:rsidRPr="003F588D" w:rsidRDefault="007817B1" w:rsidP="00224418">
            <w:pPr>
              <w:jc w:val="center"/>
              <w:rPr>
                <w:rFonts w:ascii="Verdana" w:hAnsi="Verdana"/>
                <w:b/>
                <w:sz w:val="22"/>
                <w:szCs w:val="22"/>
                <w:lang w:eastAsia="es-ES"/>
              </w:rPr>
            </w:pPr>
            <w:r w:rsidRPr="003F588D">
              <w:rPr>
                <w:rFonts w:ascii="Verdana" w:hAnsi="Verdana"/>
                <w:b/>
                <w:sz w:val="22"/>
                <w:szCs w:val="22"/>
                <w:lang w:eastAsia="es-ES"/>
              </w:rPr>
              <w:t>Asociación Nacional de Abogados de Empresa,</w:t>
            </w:r>
          </w:p>
          <w:p w:rsidR="007817B1" w:rsidRPr="003F588D" w:rsidRDefault="007817B1" w:rsidP="00224418">
            <w:pPr>
              <w:jc w:val="center"/>
              <w:rPr>
                <w:rFonts w:ascii="Verdana" w:hAnsi="Verdana"/>
                <w:b/>
                <w:sz w:val="22"/>
                <w:szCs w:val="22"/>
                <w:lang w:eastAsia="es-ES"/>
              </w:rPr>
            </w:pPr>
            <w:r w:rsidRPr="003F588D">
              <w:rPr>
                <w:rFonts w:ascii="Verdana" w:hAnsi="Verdana"/>
                <w:b/>
                <w:sz w:val="22"/>
                <w:szCs w:val="22"/>
                <w:lang w:eastAsia="es-ES"/>
              </w:rPr>
              <w:t>Colegio de Abogados, A.C.</w:t>
            </w:r>
          </w:p>
          <w:p w:rsidR="007817B1" w:rsidRDefault="007817B1" w:rsidP="00224418">
            <w:pPr>
              <w:jc w:val="center"/>
              <w:rPr>
                <w:rFonts w:ascii="Verdana" w:hAnsi="Verdana"/>
                <w:b/>
                <w:sz w:val="24"/>
                <w:szCs w:val="24"/>
                <w:lang w:eastAsia="es-ES"/>
              </w:rPr>
            </w:pPr>
          </w:p>
          <w:p w:rsidR="007817B1" w:rsidRDefault="007817B1" w:rsidP="00224418">
            <w:pPr>
              <w:jc w:val="center"/>
              <w:rPr>
                <w:rFonts w:ascii="Verdana" w:hAnsi="Verdana"/>
                <w:lang w:eastAsia="es-ES"/>
              </w:rPr>
            </w:pPr>
            <w:r w:rsidRPr="003F588D">
              <w:rPr>
                <w:rFonts w:ascii="Verdana" w:hAnsi="Verdana"/>
                <w:lang w:eastAsia="es-ES"/>
              </w:rPr>
              <w:t>Homero No. 1933, Despacho 503, Col. Los Morales</w:t>
            </w:r>
            <w:r>
              <w:rPr>
                <w:rFonts w:ascii="Verdana" w:hAnsi="Verdana"/>
                <w:lang w:eastAsia="es-ES"/>
              </w:rPr>
              <w:t>,</w:t>
            </w:r>
          </w:p>
          <w:p w:rsidR="007817B1" w:rsidRDefault="007817B1" w:rsidP="00224418">
            <w:pPr>
              <w:jc w:val="center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Delegación Miguel Hidalgo, C.P. 11510, Ciudad de México.</w:t>
            </w:r>
          </w:p>
          <w:p w:rsidR="007817B1" w:rsidRDefault="007817B1" w:rsidP="00224418">
            <w:pPr>
              <w:jc w:val="center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Tels. 5545-4546, 5250-6780, 5531-4101</w:t>
            </w:r>
          </w:p>
          <w:p w:rsidR="007817B1" w:rsidRDefault="007817B1" w:rsidP="00224418">
            <w:pPr>
              <w:jc w:val="center"/>
              <w:rPr>
                <w:rFonts w:ascii="Verdana" w:hAnsi="Verdana"/>
                <w:lang w:eastAsia="es-ES"/>
              </w:rPr>
            </w:pPr>
          </w:p>
          <w:p w:rsidR="007817B1" w:rsidRDefault="004F140B" w:rsidP="00224418">
            <w:pPr>
              <w:jc w:val="center"/>
              <w:rPr>
                <w:rFonts w:ascii="Verdana" w:hAnsi="Verdana"/>
                <w:lang w:eastAsia="es-ES"/>
              </w:rPr>
            </w:pPr>
            <w:hyperlink r:id="rId9" w:history="1">
              <w:r w:rsidR="007817B1" w:rsidRPr="005103FA">
                <w:rPr>
                  <w:rStyle w:val="Hipervnculo"/>
                  <w:rFonts w:ascii="Verdana" w:hAnsi="Verdana"/>
                  <w:lang w:eastAsia="es-ES"/>
                </w:rPr>
                <w:t>www.anademx.com</w:t>
              </w:r>
            </w:hyperlink>
            <w:r w:rsidR="007817B1">
              <w:rPr>
                <w:rFonts w:ascii="Verdana" w:hAnsi="Verdana"/>
                <w:lang w:eastAsia="es-ES"/>
              </w:rPr>
              <w:t xml:space="preserve"> / </w:t>
            </w:r>
            <w:hyperlink r:id="rId10" w:history="1">
              <w:r w:rsidR="007817B1" w:rsidRPr="005103FA">
                <w:rPr>
                  <w:rStyle w:val="Hipervnculo"/>
                  <w:rFonts w:ascii="Verdana" w:hAnsi="Verdana"/>
                  <w:lang w:eastAsia="es-ES"/>
                </w:rPr>
                <w:t>www.anade.mx</w:t>
              </w:r>
            </w:hyperlink>
            <w:r w:rsidR="007817B1">
              <w:rPr>
                <w:rFonts w:ascii="Verdana" w:hAnsi="Verdana"/>
                <w:lang w:eastAsia="es-ES"/>
              </w:rPr>
              <w:t xml:space="preserve"> / </w:t>
            </w:r>
            <w:hyperlink r:id="rId11" w:history="1">
              <w:r w:rsidR="007817B1" w:rsidRPr="005103FA">
                <w:rPr>
                  <w:rStyle w:val="Hipervnculo"/>
                  <w:rFonts w:ascii="Verdana" w:hAnsi="Verdana"/>
                  <w:lang w:eastAsia="es-ES"/>
                </w:rPr>
                <w:t>www.anade.org.mx</w:t>
              </w:r>
            </w:hyperlink>
          </w:p>
          <w:p w:rsidR="007817B1" w:rsidRPr="003F588D" w:rsidRDefault="007817B1" w:rsidP="00224418">
            <w:pPr>
              <w:jc w:val="center"/>
              <w:rPr>
                <w:rFonts w:ascii="Verdana" w:hAnsi="Verdana"/>
                <w:lang w:eastAsia="es-ES"/>
              </w:rPr>
            </w:pPr>
          </w:p>
        </w:tc>
      </w:tr>
    </w:tbl>
    <w:p w:rsidR="00F751F7" w:rsidRDefault="00F751F7">
      <w:pPr>
        <w:spacing w:after="0" w:line="200" w:lineRule="exact"/>
        <w:rPr>
          <w:sz w:val="20"/>
          <w:szCs w:val="20"/>
        </w:rPr>
      </w:pPr>
    </w:p>
    <w:p w:rsidR="00F751F7" w:rsidRPr="005918A2" w:rsidRDefault="00A14890" w:rsidP="00AB4108">
      <w:pPr>
        <w:spacing w:before="31" w:after="0" w:line="320" w:lineRule="exact"/>
        <w:ind w:left="1527" w:right="846"/>
        <w:rPr>
          <w:rFonts w:ascii="Arial" w:eastAsia="Arial" w:hAnsi="Arial" w:cs="Arial"/>
          <w:sz w:val="28"/>
          <w:szCs w:val="28"/>
          <w:lang w:val="es-MX"/>
        </w:rPr>
      </w:pPr>
      <w:r w:rsidRPr="005918A2">
        <w:rPr>
          <w:rFonts w:ascii="Arial" w:eastAsia="Arial" w:hAnsi="Arial" w:cs="Arial"/>
          <w:b/>
          <w:bCs/>
          <w:sz w:val="28"/>
          <w:szCs w:val="28"/>
          <w:lang w:val="es-MX"/>
        </w:rPr>
        <w:t>SOLICITUD</w:t>
      </w:r>
      <w:r w:rsidRPr="005918A2">
        <w:rPr>
          <w:rFonts w:ascii="Arial" w:eastAsia="Arial" w:hAnsi="Arial" w:cs="Arial"/>
          <w:b/>
          <w:bCs/>
          <w:spacing w:val="-9"/>
          <w:sz w:val="28"/>
          <w:szCs w:val="28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8"/>
          <w:szCs w:val="28"/>
          <w:lang w:val="es-MX"/>
        </w:rPr>
        <w:t>DE</w:t>
      </w:r>
      <w:r w:rsidRPr="005918A2">
        <w:rPr>
          <w:rFonts w:ascii="Arial" w:eastAsia="Arial" w:hAnsi="Arial" w:cs="Arial"/>
          <w:b/>
          <w:bCs/>
          <w:spacing w:val="-2"/>
          <w:sz w:val="28"/>
          <w:szCs w:val="28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8"/>
          <w:szCs w:val="28"/>
          <w:lang w:val="es-MX"/>
        </w:rPr>
        <w:t>INGRESO</w:t>
      </w:r>
      <w:r w:rsidRPr="005918A2">
        <w:rPr>
          <w:rFonts w:ascii="Arial" w:eastAsia="Arial" w:hAnsi="Arial" w:cs="Arial"/>
          <w:b/>
          <w:bCs/>
          <w:spacing w:val="-9"/>
          <w:sz w:val="28"/>
          <w:szCs w:val="28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8"/>
          <w:szCs w:val="28"/>
          <w:lang w:val="es-MX"/>
        </w:rPr>
        <w:t>COMO</w:t>
      </w:r>
      <w:r w:rsidRPr="005918A2">
        <w:rPr>
          <w:rFonts w:ascii="Arial" w:eastAsia="Arial" w:hAnsi="Arial" w:cs="Arial"/>
          <w:b/>
          <w:bCs/>
          <w:spacing w:val="-17"/>
          <w:sz w:val="28"/>
          <w:szCs w:val="28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8"/>
          <w:szCs w:val="28"/>
          <w:lang w:val="es-MX"/>
        </w:rPr>
        <w:t>A</w:t>
      </w:r>
      <w:r w:rsidRPr="005918A2">
        <w:rPr>
          <w:rFonts w:ascii="Arial" w:eastAsia="Arial" w:hAnsi="Arial" w:cs="Arial"/>
          <w:b/>
          <w:bCs/>
          <w:w w:val="99"/>
          <w:sz w:val="28"/>
          <w:szCs w:val="28"/>
          <w:lang w:val="es-MX"/>
        </w:rPr>
        <w:t>SO</w:t>
      </w:r>
      <w:r w:rsidRPr="005918A2">
        <w:rPr>
          <w:rFonts w:ascii="Arial" w:eastAsia="Arial" w:hAnsi="Arial" w:cs="Arial"/>
          <w:b/>
          <w:bCs/>
          <w:sz w:val="28"/>
          <w:szCs w:val="28"/>
          <w:lang w:val="es-MX"/>
        </w:rPr>
        <w:t>C</w:t>
      </w:r>
      <w:r w:rsidRPr="005918A2">
        <w:rPr>
          <w:rFonts w:ascii="Arial" w:eastAsia="Arial" w:hAnsi="Arial" w:cs="Arial"/>
          <w:b/>
          <w:bCs/>
          <w:w w:val="99"/>
          <w:sz w:val="28"/>
          <w:szCs w:val="28"/>
          <w:lang w:val="es-MX"/>
        </w:rPr>
        <w:t>I</w:t>
      </w:r>
      <w:r w:rsidRPr="005918A2">
        <w:rPr>
          <w:rFonts w:ascii="Arial" w:eastAsia="Arial" w:hAnsi="Arial" w:cs="Arial"/>
          <w:b/>
          <w:bCs/>
          <w:sz w:val="28"/>
          <w:szCs w:val="28"/>
          <w:lang w:val="es-MX"/>
        </w:rPr>
        <w:t>AD</w:t>
      </w:r>
      <w:r w:rsidRPr="005918A2">
        <w:rPr>
          <w:rFonts w:ascii="Arial" w:eastAsia="Arial" w:hAnsi="Arial" w:cs="Arial"/>
          <w:b/>
          <w:bCs/>
          <w:w w:val="99"/>
          <w:sz w:val="28"/>
          <w:szCs w:val="28"/>
          <w:lang w:val="es-MX"/>
        </w:rPr>
        <w:t xml:space="preserve">O </w:t>
      </w:r>
      <w:r w:rsidRPr="005918A2">
        <w:rPr>
          <w:rFonts w:ascii="Arial" w:eastAsia="Arial" w:hAnsi="Arial" w:cs="Arial"/>
          <w:b/>
          <w:bCs/>
          <w:sz w:val="28"/>
          <w:szCs w:val="28"/>
          <w:lang w:val="es-MX"/>
        </w:rPr>
        <w:t>AC</w:t>
      </w:r>
      <w:r w:rsidRPr="005918A2">
        <w:rPr>
          <w:rFonts w:ascii="Arial" w:eastAsia="Arial" w:hAnsi="Arial" w:cs="Arial"/>
          <w:b/>
          <w:bCs/>
          <w:w w:val="99"/>
          <w:sz w:val="28"/>
          <w:szCs w:val="28"/>
          <w:lang w:val="es-MX"/>
        </w:rPr>
        <w:t>TIVO</w:t>
      </w:r>
    </w:p>
    <w:p w:rsidR="00F751F7" w:rsidRPr="005918A2" w:rsidRDefault="00F751F7" w:rsidP="00AB4108">
      <w:pPr>
        <w:spacing w:before="1" w:after="0" w:line="150" w:lineRule="exact"/>
        <w:rPr>
          <w:sz w:val="15"/>
          <w:szCs w:val="15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A14890" w:rsidP="00920A64">
      <w:pPr>
        <w:tabs>
          <w:tab w:val="left" w:pos="9200"/>
        </w:tabs>
        <w:spacing w:after="0" w:line="271" w:lineRule="exact"/>
        <w:ind w:right="538" w:firstLine="284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Nombre</w:t>
      </w:r>
      <w:r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:</w:t>
      </w:r>
      <w:r w:rsidR="00AB4108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MX"/>
        </w:rPr>
        <w:t xml:space="preserve"> </w:t>
      </w:r>
      <w:r w:rsidRPr="005918A2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F751F7" w:rsidRPr="005918A2" w:rsidRDefault="00F751F7">
      <w:pPr>
        <w:spacing w:after="0" w:line="260" w:lineRule="exact"/>
        <w:rPr>
          <w:sz w:val="26"/>
          <w:szCs w:val="26"/>
          <w:lang w:val="es-MX"/>
        </w:rPr>
      </w:pPr>
    </w:p>
    <w:p w:rsidR="00F751F7" w:rsidRDefault="00A14890" w:rsidP="00920A64">
      <w:pPr>
        <w:spacing w:before="29" w:after="0" w:line="271" w:lineRule="exact"/>
        <w:ind w:right="-20" w:firstLine="284"/>
        <w:rPr>
          <w:rFonts w:ascii="Arial" w:eastAsia="Arial" w:hAnsi="Arial" w:cs="Arial"/>
          <w:position w:val="-1"/>
          <w:sz w:val="24"/>
          <w:szCs w:val="24"/>
          <w:lang w:val="es-MX"/>
        </w:rPr>
      </w:pPr>
      <w:r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Empresa o despacho en donde presta</w:t>
      </w:r>
      <w:r w:rsidRPr="005918A2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sus servicios:</w:t>
      </w:r>
    </w:p>
    <w:p w:rsidR="00F751F7" w:rsidRPr="005918A2" w:rsidRDefault="00F751F7">
      <w:pPr>
        <w:spacing w:after="0" w:line="140" w:lineRule="exact"/>
        <w:rPr>
          <w:sz w:val="14"/>
          <w:szCs w:val="14"/>
          <w:lang w:val="es-MX"/>
        </w:rPr>
      </w:pPr>
    </w:p>
    <w:p w:rsidR="00920A64" w:rsidRDefault="00920A64">
      <w:pPr>
        <w:spacing w:after="0" w:line="200" w:lineRule="exact"/>
        <w:rPr>
          <w:sz w:val="20"/>
          <w:szCs w:val="20"/>
          <w:lang w:val="es-MX"/>
        </w:rPr>
      </w:pPr>
    </w:p>
    <w:p w:rsidR="00920A64" w:rsidRPr="005918A2" w:rsidRDefault="00920A64">
      <w:pPr>
        <w:spacing w:after="0" w:line="20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_________________________________________________________________________________________</w:t>
      </w:r>
    </w:p>
    <w:p w:rsidR="00920A64" w:rsidRDefault="00920A64">
      <w:pPr>
        <w:tabs>
          <w:tab w:val="left" w:pos="9160"/>
        </w:tabs>
        <w:spacing w:before="29" w:after="0" w:line="271" w:lineRule="exact"/>
        <w:ind w:left="1115" w:right="-20"/>
        <w:rPr>
          <w:rFonts w:ascii="Arial" w:eastAsia="Arial" w:hAnsi="Arial" w:cs="Arial"/>
          <w:position w:val="-1"/>
          <w:sz w:val="24"/>
          <w:szCs w:val="24"/>
          <w:lang w:val="es-MX"/>
        </w:rPr>
      </w:pPr>
    </w:p>
    <w:p w:rsidR="00F751F7" w:rsidRDefault="00920A64" w:rsidP="00920A64">
      <w:pPr>
        <w:tabs>
          <w:tab w:val="left" w:pos="916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</w:pPr>
      <w:r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    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Cargo que ocupa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: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MX"/>
        </w:rPr>
        <w:t xml:space="preserve"> 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F751F7" w:rsidRPr="005918A2" w:rsidRDefault="00F751F7">
      <w:pPr>
        <w:spacing w:after="0" w:line="260" w:lineRule="exact"/>
        <w:rPr>
          <w:sz w:val="26"/>
          <w:szCs w:val="26"/>
          <w:lang w:val="es-MX"/>
        </w:rPr>
      </w:pPr>
      <w:bookmarkStart w:id="0" w:name="_GoBack"/>
      <w:bookmarkEnd w:id="0"/>
    </w:p>
    <w:p w:rsidR="00F751F7" w:rsidRPr="005918A2" w:rsidRDefault="00920A64" w:rsidP="00920A64">
      <w:pPr>
        <w:tabs>
          <w:tab w:val="left" w:pos="922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    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Domicilio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: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MX"/>
        </w:rPr>
        <w:t xml:space="preserve"> 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F751F7" w:rsidRPr="005918A2" w:rsidRDefault="00F751F7">
      <w:pPr>
        <w:spacing w:after="0" w:line="260" w:lineRule="exact"/>
        <w:rPr>
          <w:sz w:val="26"/>
          <w:szCs w:val="26"/>
          <w:lang w:val="es-MX"/>
        </w:rPr>
      </w:pPr>
    </w:p>
    <w:p w:rsidR="00F751F7" w:rsidRPr="005918A2" w:rsidRDefault="00920A64" w:rsidP="00920A64">
      <w:pPr>
        <w:tabs>
          <w:tab w:val="left" w:pos="922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pacing w:val="-27"/>
          <w:w w:val="99"/>
          <w:position w:val="-1"/>
          <w:sz w:val="24"/>
          <w:szCs w:val="24"/>
          <w:lang w:val="es-MX"/>
        </w:rPr>
        <w:t xml:space="preserve">       </w:t>
      </w:r>
      <w:r w:rsidR="00A14890" w:rsidRPr="005918A2">
        <w:rPr>
          <w:rFonts w:ascii="Arial" w:eastAsia="Arial" w:hAnsi="Arial" w:cs="Arial"/>
          <w:spacing w:val="-27"/>
          <w:w w:val="99"/>
          <w:position w:val="-1"/>
          <w:sz w:val="24"/>
          <w:szCs w:val="24"/>
          <w:lang w:val="es-MX"/>
        </w:rPr>
        <w:t>T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e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lé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f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ono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: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 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MX"/>
        </w:rPr>
        <w:t xml:space="preserve"> 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F751F7" w:rsidRPr="005918A2" w:rsidRDefault="00F751F7">
      <w:pPr>
        <w:spacing w:after="0" w:line="260" w:lineRule="exact"/>
        <w:rPr>
          <w:sz w:val="26"/>
          <w:szCs w:val="26"/>
          <w:lang w:val="es-MX"/>
        </w:rPr>
      </w:pPr>
    </w:p>
    <w:p w:rsidR="00F751F7" w:rsidRPr="005918A2" w:rsidRDefault="00920A64" w:rsidP="00920A64">
      <w:pPr>
        <w:tabs>
          <w:tab w:val="left" w:pos="924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 xml:space="preserve">     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F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x: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 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MX"/>
        </w:rPr>
        <w:t xml:space="preserve"> 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F751F7" w:rsidRPr="005918A2" w:rsidRDefault="00F751F7">
      <w:pPr>
        <w:spacing w:after="0" w:line="260" w:lineRule="exact"/>
        <w:rPr>
          <w:sz w:val="26"/>
          <w:szCs w:val="26"/>
          <w:lang w:val="es-MX"/>
        </w:rPr>
      </w:pPr>
    </w:p>
    <w:p w:rsidR="00F751F7" w:rsidRPr="005918A2" w:rsidRDefault="00920A64" w:rsidP="00920A64">
      <w:pPr>
        <w:tabs>
          <w:tab w:val="left" w:pos="920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     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Correo ele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ct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rónico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: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 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MX"/>
        </w:rPr>
        <w:t xml:space="preserve"> 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F751F7" w:rsidRPr="005918A2" w:rsidRDefault="00F751F7">
      <w:pPr>
        <w:spacing w:after="0" w:line="260" w:lineRule="exact"/>
        <w:rPr>
          <w:sz w:val="26"/>
          <w:szCs w:val="26"/>
          <w:lang w:val="es-MX"/>
        </w:rPr>
      </w:pPr>
    </w:p>
    <w:p w:rsidR="00F751F7" w:rsidRPr="005918A2" w:rsidRDefault="00920A64" w:rsidP="00920A64">
      <w:pPr>
        <w:tabs>
          <w:tab w:val="left" w:pos="930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     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Universidad en donde cursó sus e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st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udio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s: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MX"/>
        </w:rPr>
        <w:t xml:space="preserve"> 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920A64" w:rsidRDefault="00920A64" w:rsidP="00920A64">
      <w:pPr>
        <w:tabs>
          <w:tab w:val="left" w:pos="9320"/>
        </w:tabs>
        <w:spacing w:before="29" w:after="0" w:line="271" w:lineRule="exact"/>
        <w:ind w:right="-20"/>
        <w:rPr>
          <w:sz w:val="26"/>
          <w:szCs w:val="26"/>
          <w:lang w:val="es-MX"/>
        </w:rPr>
      </w:pPr>
    </w:p>
    <w:p w:rsidR="00F751F7" w:rsidRPr="005918A2" w:rsidRDefault="00920A64" w:rsidP="00920A64">
      <w:pPr>
        <w:tabs>
          <w:tab w:val="left" w:pos="932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 xml:space="preserve">     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F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echa de recepción pro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f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esional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: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MX"/>
        </w:rPr>
        <w:t xml:space="preserve"> 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F751F7" w:rsidRPr="005918A2" w:rsidRDefault="00F751F7">
      <w:pPr>
        <w:spacing w:after="0" w:line="260" w:lineRule="exact"/>
        <w:rPr>
          <w:sz w:val="26"/>
          <w:szCs w:val="26"/>
          <w:lang w:val="es-MX"/>
        </w:rPr>
      </w:pPr>
    </w:p>
    <w:p w:rsidR="00F751F7" w:rsidRPr="005918A2" w:rsidRDefault="00920A64" w:rsidP="00920A64">
      <w:pPr>
        <w:tabs>
          <w:tab w:val="left" w:pos="932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     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Número de Cédula Pro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f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esional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: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 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MX"/>
        </w:rPr>
        <w:t xml:space="preserve"> 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F751F7" w:rsidRPr="005918A2" w:rsidRDefault="00F751F7">
      <w:pPr>
        <w:spacing w:after="0" w:line="260" w:lineRule="exact"/>
        <w:rPr>
          <w:sz w:val="26"/>
          <w:szCs w:val="26"/>
          <w:lang w:val="es-MX"/>
        </w:rPr>
      </w:pPr>
    </w:p>
    <w:p w:rsidR="00F751F7" w:rsidRPr="005918A2" w:rsidRDefault="00920A64" w:rsidP="00920A64">
      <w:pPr>
        <w:tabs>
          <w:tab w:val="left" w:pos="926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 xml:space="preserve">     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Est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udios de Po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st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grado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: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 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MX"/>
        </w:rPr>
        <w:t xml:space="preserve"> 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F751F7" w:rsidRPr="005918A2" w:rsidRDefault="00F751F7">
      <w:pPr>
        <w:spacing w:after="0" w:line="260" w:lineRule="exact"/>
        <w:rPr>
          <w:sz w:val="26"/>
          <w:szCs w:val="26"/>
          <w:lang w:val="es-MX"/>
        </w:rPr>
      </w:pPr>
    </w:p>
    <w:p w:rsidR="00F751F7" w:rsidRPr="005918A2" w:rsidRDefault="00920A64" w:rsidP="00920A64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     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Especialidad o áreas del derecho de mayor interés:</w:t>
      </w:r>
    </w:p>
    <w:p w:rsidR="00F751F7" w:rsidRPr="005918A2" w:rsidRDefault="00F751F7">
      <w:pPr>
        <w:spacing w:after="0" w:line="140" w:lineRule="exact"/>
        <w:rPr>
          <w:sz w:val="14"/>
          <w:szCs w:val="14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920A64">
      <w:pPr>
        <w:spacing w:after="0" w:line="20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_________________________________________________________________________________________</w:t>
      </w:r>
    </w:p>
    <w:p w:rsidR="00920A64" w:rsidRDefault="00920A64">
      <w:pPr>
        <w:tabs>
          <w:tab w:val="left" w:pos="9200"/>
        </w:tabs>
        <w:spacing w:before="29" w:after="0" w:line="271" w:lineRule="exact"/>
        <w:ind w:left="1115" w:right="-20"/>
        <w:rPr>
          <w:rFonts w:ascii="Arial" w:eastAsia="Arial" w:hAnsi="Arial" w:cs="Arial"/>
          <w:position w:val="-1"/>
          <w:sz w:val="24"/>
          <w:szCs w:val="24"/>
          <w:lang w:val="es-MX"/>
        </w:rPr>
      </w:pPr>
    </w:p>
    <w:p w:rsidR="00F751F7" w:rsidRPr="005918A2" w:rsidRDefault="00920A64" w:rsidP="00920A64">
      <w:pPr>
        <w:tabs>
          <w:tab w:val="left" w:pos="920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     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Domicilio pa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rt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icula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r: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MX"/>
        </w:rPr>
        <w:t xml:space="preserve"> 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920A64" w:rsidRDefault="00920A64" w:rsidP="00920A64">
      <w:pPr>
        <w:tabs>
          <w:tab w:val="left" w:pos="9200"/>
        </w:tabs>
        <w:spacing w:before="29" w:after="0" w:line="271" w:lineRule="exact"/>
        <w:ind w:right="-20"/>
        <w:rPr>
          <w:sz w:val="24"/>
          <w:szCs w:val="24"/>
          <w:lang w:val="es-MX"/>
        </w:rPr>
      </w:pPr>
    </w:p>
    <w:p w:rsidR="00F751F7" w:rsidRPr="005918A2" w:rsidRDefault="00920A64" w:rsidP="00920A64">
      <w:pPr>
        <w:tabs>
          <w:tab w:val="left" w:pos="920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pacing w:val="-27"/>
          <w:w w:val="99"/>
          <w:position w:val="-1"/>
          <w:sz w:val="24"/>
          <w:szCs w:val="24"/>
          <w:lang w:val="es-MX"/>
        </w:rPr>
        <w:t xml:space="preserve">       </w:t>
      </w:r>
      <w:r w:rsidR="00A14890" w:rsidRPr="005918A2">
        <w:rPr>
          <w:rFonts w:ascii="Arial" w:eastAsia="Arial" w:hAnsi="Arial" w:cs="Arial"/>
          <w:spacing w:val="-27"/>
          <w:w w:val="99"/>
          <w:position w:val="-1"/>
          <w:sz w:val="24"/>
          <w:szCs w:val="24"/>
          <w:lang w:val="es-MX"/>
        </w:rPr>
        <w:t>T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elé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f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ono </w:t>
      </w:r>
      <w:r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pa</w:t>
      </w:r>
      <w:r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rt</w:t>
      </w:r>
      <w:r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icular: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MX"/>
        </w:rPr>
        <w:t xml:space="preserve"> 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F751F7" w:rsidRPr="005918A2" w:rsidRDefault="00F751F7">
      <w:pPr>
        <w:spacing w:after="0" w:line="260" w:lineRule="exact"/>
        <w:rPr>
          <w:sz w:val="26"/>
          <w:szCs w:val="26"/>
          <w:lang w:val="es-MX"/>
        </w:rPr>
      </w:pPr>
    </w:p>
    <w:p w:rsidR="00F751F7" w:rsidRPr="005918A2" w:rsidRDefault="00920A64" w:rsidP="00920A64">
      <w:pPr>
        <w:tabs>
          <w:tab w:val="left" w:pos="928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 xml:space="preserve">     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F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echa de nacimien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t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: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MX"/>
        </w:rPr>
        <w:t xml:space="preserve"> 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F751F7" w:rsidRPr="005918A2" w:rsidRDefault="00F751F7">
      <w:pPr>
        <w:spacing w:after="0" w:line="260" w:lineRule="exact"/>
        <w:rPr>
          <w:sz w:val="26"/>
          <w:szCs w:val="26"/>
          <w:lang w:val="es-MX"/>
        </w:rPr>
      </w:pPr>
    </w:p>
    <w:p w:rsidR="00F751F7" w:rsidRPr="00D71DA3" w:rsidRDefault="00D71DA3" w:rsidP="00D71DA3">
      <w:pPr>
        <w:tabs>
          <w:tab w:val="left" w:pos="922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  <w:lang w:val="es-MX"/>
        </w:rPr>
        <w:sectPr w:rsidR="00F751F7" w:rsidRPr="00D71DA3" w:rsidSect="00920A64">
          <w:type w:val="continuous"/>
          <w:pgSz w:w="12240" w:h="15840"/>
          <w:pgMar w:top="851" w:right="1134" w:bottom="851" w:left="1134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  <w:lang w:val="es-MX"/>
        </w:rPr>
        <w:t xml:space="preserve">     </w:t>
      </w:r>
      <w:r w:rsidR="00A14890" w:rsidRPr="005918A2">
        <w:rPr>
          <w:rFonts w:ascii="Arial" w:eastAsia="Arial" w:hAnsi="Arial" w:cs="Arial"/>
          <w:sz w:val="24"/>
          <w:szCs w:val="24"/>
          <w:lang w:val="es-MX"/>
        </w:rPr>
        <w:t>Nombre de la esposa(o</w:t>
      </w:r>
      <w:r w:rsidR="00A14890" w:rsidRPr="005918A2">
        <w:rPr>
          <w:rFonts w:ascii="Arial" w:eastAsia="Arial" w:hAnsi="Arial" w:cs="Arial"/>
          <w:w w:val="99"/>
          <w:sz w:val="24"/>
          <w:szCs w:val="24"/>
          <w:lang w:val="es-MX"/>
        </w:rPr>
        <w:t>):</w:t>
      </w:r>
      <w:r w:rsidR="00A14890" w:rsidRPr="005918A2">
        <w:rPr>
          <w:rFonts w:ascii="Arial" w:eastAsia="Arial" w:hAnsi="Arial" w:cs="Arial"/>
          <w:w w:val="99"/>
          <w:sz w:val="24"/>
          <w:szCs w:val="24"/>
          <w:u w:val="single" w:color="000000"/>
          <w:lang w:val="es-MX"/>
        </w:rPr>
        <w:t xml:space="preserve"> </w:t>
      </w:r>
      <w:r w:rsidR="00A14890" w:rsidRPr="005918A2">
        <w:rPr>
          <w:rFonts w:ascii="Arial" w:eastAsia="Arial" w:hAnsi="Arial" w:cs="Arial"/>
          <w:sz w:val="24"/>
          <w:szCs w:val="24"/>
          <w:u w:val="single" w:color="000000"/>
          <w:lang w:val="es-MX"/>
        </w:rPr>
        <w:tab/>
      </w:r>
    </w:p>
    <w:p w:rsidR="00F751F7" w:rsidRPr="005918A2" w:rsidRDefault="00A14890" w:rsidP="00920A64">
      <w:pPr>
        <w:tabs>
          <w:tab w:val="left" w:pos="9240"/>
        </w:tabs>
        <w:spacing w:before="75" w:after="0" w:line="271" w:lineRule="exact"/>
        <w:ind w:right="-20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lastRenderedPageBreak/>
        <w:t>D</w:t>
      </w:r>
      <w:r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í</w:t>
      </w:r>
      <w:r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a de cumpleaños de la esposa(o</w:t>
      </w:r>
      <w:r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):</w:t>
      </w:r>
      <w:r w:rsidRPr="005918A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MX"/>
        </w:rPr>
        <w:t xml:space="preserve"> </w:t>
      </w:r>
      <w:r w:rsidRPr="005918A2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F751F7" w:rsidRPr="005918A2" w:rsidRDefault="00F751F7">
      <w:pPr>
        <w:spacing w:after="0" w:line="140" w:lineRule="exact"/>
        <w:rPr>
          <w:sz w:val="14"/>
          <w:szCs w:val="14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5918A2" w:rsidP="00D71DA3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542290</wp:posOffset>
                </wp:positionV>
                <wp:extent cx="2628265" cy="1270"/>
                <wp:effectExtent l="9525" t="8890" r="10160" b="889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1270"/>
                          <a:chOff x="2835" y="854"/>
                          <a:chExt cx="4139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835" y="854"/>
                            <a:ext cx="4139" cy="2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T0 w 4139"/>
                              <a:gd name="T2" fmla="+- 0 6974 2835"/>
                              <a:gd name="T3" fmla="*/ T2 w 41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9">
                                <a:moveTo>
                                  <a:pt x="0" y="0"/>
                                </a:moveTo>
                                <a:lnTo>
                                  <a:pt x="413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8C568" id="Group 16" o:spid="_x0000_s1026" style="position:absolute;margin-left:141.75pt;margin-top:42.7pt;width:206.95pt;height:.1pt;z-index:-251661312;mso-position-horizontal-relative:page" coordorigin="2835,854" coordsize="41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fqMQMAAEYHAAAOAAAAZHJzL2Uyb0RvYy54bWykVclu2zAQvRfoPxA8tnC0WJYXRA4KL0GB&#10;tA0Q9wNoilpQiVRJ2nJa9N87JCVHdRoUSHUghprhzOObhdc3p7pCRyZVKXiCgysfI8apSEueJ/jr&#10;bjuaYaQ04SmpBGcJfmQK3yzfvrlumwULRSGqlEkETrhatE2CC62bhecpWrCaqCvRMA7KTMiaaNjK&#10;3EslacF7XXmh78deK2TaSEGZUvB37ZR4af1nGaP6S5YpplGVYMCm7Srtujert7wmi1ySpihpB4O8&#10;AkVNSg5Bz67WRBN0kOUzV3VJpVAi01dU1J7IspIyewe4TeBf3OZWikNj75Iv2rw50wTUXvD0arf0&#10;8/FeojKF3E0x4qSGHNmwKIgNOW2TL8DmVjYPzb10NwTxTtBvCtTepd7sc2eM9u0nkYI/ctDCknPK&#10;ZG1cwLXRyebg8ZwDdtKIws8wDmdhPMGIgi4Ip12KaAF5NIfC2RiUoJtNIpc9Wmy6s1EwnruDoVF5&#10;ZOEiWpQdKnMlKDX1xKb6PzYfCtIwmyRlmOrZhLp3bG4lY6Z+ERBsCbVmPZtqSOVAY0AqYPyfJD7n&#10;o2fyJTbIgh6UvmXC5oIc75QGXFC6KUhO6KDvoGOyuoKGeD9CPjKh7OJ4z9PeLOjN3nlo56MW2dCd&#10;094o7I2sr3g+jf7qa9ybGV/hwBdk84yQFD1oeuIdapAQMVPHt7XWCGXKZQfY+iIDD2BkbviCLcS+&#10;tHVnuhASxsnlIJEYwSDZO0oaog0yE8KIqE2wpcL8qMWR7YRV6YvqhyBP2ooPrVwSB6icGk6YALbG&#10;z0EN1kFmudiWVWWzUHEDZR77geVGiapMjdKgUTLfryqJjsSMSPt1zfOHGYwinlpnBSPpppM1KSsn&#10;Q/DKcgvl11FgCtHOwJ9zf76ZbWbRKArjzSjy03T0YbuKRvE2mE7W4/VqtQ5+dVH789C0rgVcx+5F&#10;+gjtIIUb4fDkgFAI+QOjFsZ3gtX3A5EMo+ojh46eB1Fk5r3dRJNpCBs51OyHGsIpuEqwxlBCRlxp&#10;90YcGlnmBURyxHHxAWZZVpqGsfgcqm4DQ8VKdljb1HQPi3kNhntr9fT8LX8DAAD//wMAUEsDBBQA&#10;BgAIAAAAIQBfAvOz4AAAAAkBAAAPAAAAZHJzL2Rvd25yZXYueG1sTI9NT4NAEIbvJv6HzZh4swut&#10;IEWWpmnUU2Nia2J6m8IUSNldwm6B/nunJ73Nx5N3nslWk27FQL1rrFEQzgIQZApbNqZS8L1/f0pA&#10;OI+mxNYaUnAlB6v8/i7DtLSj+aJh5yvBIcalqKD2vkuldEVNGt3MdmR4d7K9Rs9tX8myx5HDdSvn&#10;QRBLjY3hCzV2tKmpOO8uWsHHiON6Eb4N2/Npcz3so8+fbUhKPT5M61cQnib/B8NNn9UhZ6ejvZjS&#10;iVbBPFlEjCpIomcQDMTLFy6Ot0EMMs/k/w/yXwAAAP//AwBQSwECLQAUAAYACAAAACEAtoM4kv4A&#10;AADhAQAAEwAAAAAAAAAAAAAAAAAAAAAAW0NvbnRlbnRfVHlwZXNdLnhtbFBLAQItABQABgAIAAAA&#10;IQA4/SH/1gAAAJQBAAALAAAAAAAAAAAAAAAAAC8BAABfcmVscy8ucmVsc1BLAQItABQABgAIAAAA&#10;IQB4AafqMQMAAEYHAAAOAAAAAAAAAAAAAAAAAC4CAABkcnMvZTJvRG9jLnhtbFBLAQItABQABgAI&#10;AAAAIQBfAvOz4AAAAAkBAAAPAAAAAAAAAAAAAAAAAIsFAABkcnMvZG93bnJldi54bWxQSwUGAAAA&#10;AAQABADzAAAAmAYAAAAA&#10;">
                <v:shape id="Freeform 17" o:spid="_x0000_s1027" style="position:absolute;left:2835;top:854;width:4139;height:2;visibility:visible;mso-wrap-style:square;v-text-anchor:top" coordsize="4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6fNxgAAANsAAAAPAAAAZHJzL2Rvd25yZXYueG1sRI9PT8Mw&#10;DMXvSHyHyEi7oC1laPwpyyaExLQDlw0mcfQa01Q0TklCV/bp8WHSbrbe83s/z5eDb1VPMTWBDdxM&#10;ClDEVbAN1wY+3l/HD6BSRrbYBiYDf5Rgubi8mGNpw4E31G9zrSSEU4kGXM5dqXWqHHlMk9ARi/YV&#10;oscsa6y1jXiQcN/qaVHcaY8NS4PDjl4cVd/bX28A9/Xtardydn+c6c+f/vr+7bGJxoyuhucnUJmG&#10;fDafrtdW8AVWfpEB9OIfAAD//wMAUEsBAi0AFAAGAAgAAAAhANvh9svuAAAAhQEAABMAAAAAAAAA&#10;AAAAAAAAAAAAAFtDb250ZW50X1R5cGVzXS54bWxQSwECLQAUAAYACAAAACEAWvQsW78AAAAVAQAA&#10;CwAAAAAAAAAAAAAAAAAfAQAAX3JlbHMvLnJlbHNQSwECLQAUAAYACAAAACEA7BOnzcYAAADbAAAA&#10;DwAAAAAAAAAAAAAAAAAHAgAAZHJzL2Rvd25yZXYueG1sUEsFBgAAAAADAAMAtwAAAPoCAAAAAA==&#10;" path="m,l4139,e" filled="f" strokeweight=".26669mm">
                  <v:path arrowok="t" o:connecttype="custom" o:connectlocs="0,0;41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ragraph">
                  <wp:posOffset>542290</wp:posOffset>
                </wp:positionV>
                <wp:extent cx="1695450" cy="1270"/>
                <wp:effectExtent l="12065" t="8890" r="6985" b="889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8224" y="854"/>
                          <a:chExt cx="267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8224" y="854"/>
                            <a:ext cx="2670" cy="2"/>
                          </a:xfrm>
                          <a:custGeom>
                            <a:avLst/>
                            <a:gdLst>
                              <a:gd name="T0" fmla="+- 0 8224 8224"/>
                              <a:gd name="T1" fmla="*/ T0 w 2670"/>
                              <a:gd name="T2" fmla="+- 0 10895 8224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7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E6490" id="Group 14" o:spid="_x0000_s1026" style="position:absolute;margin-left:411.2pt;margin-top:42.7pt;width:133.5pt;height:.1pt;z-index:-251660288;mso-position-horizontal-relative:page" coordorigin="8224,854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QoMQMAAEcHAAAOAAAAZHJzL2Uyb0RvYy54bWykVdtu2zAMfR+wfxD0uCH1pU6aBHWLIpdi&#10;QLcVaPYBiixfMFvyJCVON+zfR9F26qYrBnR5MKiQIg8PL7q8PlQl2QttCiVjGpz5lAjJVVLILKbf&#10;NuvRlBJjmUxYqaSI6aMw9Prq/bvLpp6LUOWqTIQm4ESaeVPHNLe2nnue4bmomDlTtZCgTJWumIWj&#10;zrxEswa8V6UX+v7Ea5ROaq24MAb+XbZKeoX+01Rw+zVNjbCkjClgs/jV+N26r3d1yeaZZnVe8A4G&#10;ewOKihUSgh5dLZllZKeLF66qgmtlVGrPuKo8laYFF5gDZBP4J9ncarWrMZds3mT1kSag9oSnN7vl&#10;X/b3mhQJ1G5MiWQV1AjDkiBy5DR1NgebW10/1Pe6zRDEO8W/G1B7p3p3zlpjsm0+qwT8sZ1VSM4h&#10;1ZVzAWmTA9bg8VgDcbCEw5/BZDaOxlAqDrogvOhKxHOoo7s0DcOIEtBNxwiQzXm+6u6GEzDHi6HD&#10;7rF5GxFRdqhcStBq5olN839sPuSsFlgk45jq2Zz0bK61EK5/CRCMhKJZz6YZUjnQOJAGGP8niS/5&#10;6Jl8jQ1gbGfsrVBYC7a/MxZwQesmILVC1wgbYDOtShiIjyPiExcKP93UJL1Z0Jt98MjGJw3B0J3T&#10;3ijsjdBX4E9n4786O+/tnLNw4AzKeYTI8h41P8gONkiEubXjY7PVyrh+2QC4vsvAAxi5FF+xhdin&#10;tu2dLoSGfXK6STQlsEm2LSc1sw6ZC+FE0sQUuXB/VGovNgpV9qT9IciTtpRDK7j+PINWDTdcAGzy&#10;Y1CHdVBaqdZFWWIZSumgzCZ+gNwYVRaJUzo0RmfbRanJnrkdib9uep6ZwS6SCTrLBUtWnWxZUbYy&#10;BC+RW+i/jgLXibgEf8382Wq6mkajKJysRpGfJKOb9SIaTdbBxXh5vlwslsHvLmp/H6a2nYF2ZLcq&#10;eYR50Krd4fDmgJAr/ZOSBvZ3TM2PHdOCkvKThJGeBVHkFj4eovFFCAc91GyHGiY5uIqppdBCTlzY&#10;9pHY1brIcojUEifVDSyztHATg/haVN0BtgpKuK2xNN3L4p6D4Rmtnt6/qz8AAAD//wMAUEsDBBQA&#10;BgAIAAAAIQB08kiS3wAAAAoBAAAPAAAAZHJzL2Rvd25yZXYueG1sTI9BT8MwDIXvSPyHyEjcWNrC&#10;plKaTtMEnCYkNiTELWu8tlrjVE3Wdv8e9wQnP9tPz5/z9WRbMWDvG0cK4kUEAql0pqFKwdfh7SEF&#10;4YMmo1tHqOCKHtbF7U2uM+NG+sRhHyrBIeQzraAOocuk9GWNVvuF65B4d3K91YHbvpKm1yOH21Ym&#10;UbSSVjfEF2rd4bbG8ry/WAXvox43j/HrsDufttefw/LjexejUvd30+YFRMAp/Jlhxmd0KJjp6C5k&#10;vGgVpEnyxFYWS66zIUqfWR3nyQpkkcv/LxS/AAAA//8DAFBLAQItABQABgAIAAAAIQC2gziS/gAA&#10;AOEBAAATAAAAAAAAAAAAAAAAAAAAAABbQ29udGVudF9UeXBlc10ueG1sUEsBAi0AFAAGAAgAAAAh&#10;ADj9If/WAAAAlAEAAAsAAAAAAAAAAAAAAAAALwEAAF9yZWxzLy5yZWxzUEsBAi0AFAAGAAgAAAAh&#10;ACAY1CgxAwAARwcAAA4AAAAAAAAAAAAAAAAALgIAAGRycy9lMm9Eb2MueG1sUEsBAi0AFAAGAAgA&#10;AAAhAHTySJLfAAAACgEAAA8AAAAAAAAAAAAAAAAAiwUAAGRycy9kb3ducmV2LnhtbFBLBQYAAAAA&#10;BAAEAPMAAACXBgAAAAA=&#10;">
                <v:shape id="Freeform 15" o:spid="_x0000_s1027" style="position:absolute;left:8224;top:854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6QwgAAANsAAAAPAAAAZHJzL2Rvd25yZXYueG1sRE9Na8JA&#10;EL0X/A/LCN7qxkLTGt2EEGjx0Eu1It6G7JiEZGdDdjXx37uFQm/zeJ+zzSbTiRsNrrGsYLWMQBCX&#10;VjdcKfg5fDy/g3AeWWNnmRTcyUGWzp62mGg78jfd9r4SIYRdggpq7/tESlfWZNAtbU8cuIsdDPoA&#10;h0rqAccQbjr5EkWxNNhwaKixp6Kmst1fjYIyYm4/86laF1/n4tqf9Ovbca3UYj7lGxCeJv8v/nPv&#10;dJgfw+8v4QCZPgAAAP//AwBQSwECLQAUAAYACAAAACEA2+H2y+4AAACFAQAAEwAAAAAAAAAAAAAA&#10;AAAAAAAAW0NvbnRlbnRfVHlwZXNdLnhtbFBLAQItABQABgAIAAAAIQBa9CxbvwAAABUBAAALAAAA&#10;AAAAAAAAAAAAAB8BAABfcmVscy8ucmVsc1BLAQItABQABgAIAAAAIQApDT6QwgAAANsAAAAPAAAA&#10;AAAAAAAAAAAAAAcCAABkcnMvZG93bnJldi54bWxQSwUGAAAAAAMAAwC3AAAA9gIAAAAA&#10;" path="m,l2671,e" filled="f" strokeweight=".26669mm">
                  <v:path arrowok="t" o:connecttype="custom" o:connectlocs="0,0;26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897890</wp:posOffset>
                </wp:positionV>
                <wp:extent cx="2628265" cy="1270"/>
                <wp:effectExtent l="9525" t="12065" r="10160" b="571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1270"/>
                          <a:chOff x="2835" y="1414"/>
                          <a:chExt cx="4139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835" y="1414"/>
                            <a:ext cx="4139" cy="2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T0 w 4139"/>
                              <a:gd name="T2" fmla="+- 0 6974 2835"/>
                              <a:gd name="T3" fmla="*/ T2 w 41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9">
                                <a:moveTo>
                                  <a:pt x="0" y="0"/>
                                </a:moveTo>
                                <a:lnTo>
                                  <a:pt x="413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D5DC1" id="Group 12" o:spid="_x0000_s1026" style="position:absolute;margin-left:141.75pt;margin-top:70.7pt;width:206.95pt;height:.1pt;z-index:-251659264;mso-position-horizontal-relative:page" coordorigin="2835,1414" coordsize="41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DfMgMAAEgHAAAOAAAAZHJzL2Uyb0RvYy54bWykVdtu2zAMfR+wfxD0uCH1pW5uaFoMuRQD&#10;uq1Asw9QZPmC2ZInKXG6Yf8+irJbL2sxoMuDQYXUIXl40eX1sa7IQWhTKrmg0VlIiZBcpaXMF/Tr&#10;djOaUmIskymrlBQL+iAMvb56++aybeYiVoWqUqEJgEgzb5sFLaxt5kFgeCFqZs5UIyQoM6VrZuGo&#10;8yDVrAX0ugriMBwHrdJpoxUXxsC/K6+kV4ifZYLbL1lmhCXVgkJsFr8avzv3Da4u2TzXrClK3oXB&#10;XhFFzUoJTh+hVswystflX1B1ybUyKrNnXNWByrKSC8wBsonCk2xutNo3mEs+b/PmkSag9oSnV8Py&#10;z4c7TcoUandOiWQ11Ajdkih25LRNPgebG93cN3faZwjireLfDKiDU707596Y7NpPKgU8trcKyTlm&#10;unYQkDY5Yg0eHmsgjpZw+DMex9N4fEEJB10UT7oS8QLq6C7F03NQOl0SJb58vFh3l5PofOZvYvAB&#10;m3uXGGYXlssJes080Wn+j877gjUCq2QcVT2dSU/nRgvhGpgAw8gomvV0miGXA40L0gDl/2TxGUJ6&#10;Ll+ig8353tgbobAa7HBrrJ+DFCSscdq1whZmJqsrGIn3IxIS5ws/3dw8mkW92buAbEPSEnTdgfZY&#10;cW+EWOPZJHkWC/rQu3RY8QALypn3EbKiD5ofZRc1SIS5vRNitzXKuIbZQmx9mwECGLkMX7AF36e2&#10;/k7nQsNCOV0lmhJYJTtPScOsi8y5cCJpFxSpcH/U6iC2ClX2pP/ByZO2kkMrX8RBVF4NN5wDGEEv&#10;oFMX66CyUm3KqsIqVNKFMhuHEXJjVFWmTumiMTrfLStNDswtSfy5ZADsDzNYRjJFsEKwdN3JlpWV&#10;l8G+Qm6h/ToKXCPiFvw5C2fr6XqajJJ4vB4lYZqOPmyWyWi8iSYXq/PVcrmKfnVe+/swtX4G/Mju&#10;VPoA86CVX+Lw6IBQKP2DkhYW+IKa73umBSXVRwkjPYuSxG18PCQXkxgOeqjZDTVMcoBaUEuhhZy4&#10;tP6V2De6zAvw5ImT6gNss6x0A4Px+ai6A2wVlHBdI4Pd0+Leg+EZrZ4ewKvfAAAA//8DAFBLAwQU&#10;AAYACAAAACEAilxM6uEAAAALAQAADwAAAGRycy9kb3ducmV2LnhtbEyPzU7DMBCE70i8g7VI3KiT&#10;/oQS4lRVBZyqSrRIiJsbb5Oo8TqK3SR9exYucNvdGc1+k61G24geO187UhBPIhBIhTM1lQo+Dq8P&#10;SxA+aDK6cYQKruhhld/eZDo1bqB37PehFBxCPtUKqhDaVEpfVGi1n7gWibWT66wOvHalNJ0eONw2&#10;chpFibS6Jv5Q6RY3FRbn/cUqeBv0sJ7FL/32fNpcvw6L3ec2RqXu78b1M4iAY/gzww8+o0POTEd3&#10;IeNFo2C6nC3YysI8noNgR/L0yMPx95KAzDP5v0P+DQAA//8DAFBLAQItABQABgAIAAAAIQC2gziS&#10;/gAAAOEBAAATAAAAAAAAAAAAAAAAAAAAAABbQ29udGVudF9UeXBlc10ueG1sUEsBAi0AFAAGAAgA&#10;AAAhADj9If/WAAAAlAEAAAsAAAAAAAAAAAAAAAAALwEAAF9yZWxzLy5yZWxzUEsBAi0AFAAGAAgA&#10;AAAhAAPYQN8yAwAASAcAAA4AAAAAAAAAAAAAAAAALgIAAGRycy9lMm9Eb2MueG1sUEsBAi0AFAAG&#10;AAgAAAAhAIpcTOrhAAAACwEAAA8AAAAAAAAAAAAAAAAAjAUAAGRycy9kb3ducmV2LnhtbFBLBQYA&#10;AAAABAAEAPMAAACaBgAAAAA=&#10;">
                <v:shape id="Freeform 13" o:spid="_x0000_s1027" style="position:absolute;left:2835;top:1414;width:4139;height:2;visibility:visible;mso-wrap-style:square;v-text-anchor:top" coordsize="4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3IxAAAANsAAAAPAAAAZHJzL2Rvd25yZXYueG1sRE9NTwIx&#10;EL2b8B+aIeFioCsq6kIhhETCwYuAicdhO243bKdrW5eFX29JTLzNy/uc2aKztWjJh8qxgrtRBoK4&#10;cLriUsF+9zp8BhEissbaMSk4U4DFvHczw1y7E79Tu42lSCEcclRgYmxyKUNhyGIYuYY4cV/OW4wJ&#10;+lJqj6cUbms5zrKJtFhxajDY0MpQcdz+WAV4KO/XH2ujD5dH+fnd3j69vVReqUG/W05BROriv/jP&#10;vdFp/gNcf0kHyPkvAAAA//8DAFBLAQItABQABgAIAAAAIQDb4fbL7gAAAIUBAAATAAAAAAAAAAAA&#10;AAAAAAAAAABbQ29udGVudF9UeXBlc10ueG1sUEsBAi0AFAAGAAgAAAAhAFr0LFu/AAAAFQEAAAsA&#10;AAAAAAAAAAAAAAAAHwEAAF9yZWxzLy5yZWxzUEsBAi0AFAAGAAgAAAAhAG1ercjEAAAA2wAAAA8A&#10;AAAAAAAAAAAAAAAABwIAAGRycy9kb3ducmV2LnhtbFBLBQYAAAAAAwADALcAAAD4AgAAAAA=&#10;" path="m,l4139,e" filled="f" strokeweight=".26669mm">
                  <v:path arrowok="t" o:connecttype="custom" o:connectlocs="0,0;41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ragraph">
                  <wp:posOffset>897890</wp:posOffset>
                </wp:positionV>
                <wp:extent cx="1695450" cy="1270"/>
                <wp:effectExtent l="12065" t="12065" r="6985" b="571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8224" y="1414"/>
                          <a:chExt cx="267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8224" y="1414"/>
                            <a:ext cx="2670" cy="2"/>
                          </a:xfrm>
                          <a:custGeom>
                            <a:avLst/>
                            <a:gdLst>
                              <a:gd name="T0" fmla="+- 0 8224 8224"/>
                              <a:gd name="T1" fmla="*/ T0 w 2670"/>
                              <a:gd name="T2" fmla="+- 0 10895 8224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7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86453" id="Group 10" o:spid="_x0000_s1026" style="position:absolute;margin-left:411.2pt;margin-top:70.7pt;width:133.5pt;height:.1pt;z-index:-251658240;mso-position-horizontal-relative:page" coordorigin="8224,1414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u4MgMAAEkHAAAOAAAAZHJzL2Uyb0RvYy54bWykVW1v0zAQ/o7Ef7D8EdTlZWnXVuvQ1JcJ&#10;acCklR/gOs6LSOxgu00H4r9zPiddVkBIkA/WOXd+7vzci6/fHeuKHIQ2pZILGl2ElAjJVVrKfEE/&#10;bzejKSXGMpmySkmxoE/C0Hc3r19dt81cxKpQVSo0ARBp5m2zoIW1zTwIDC9EzcyFaoQEZaZ0zSxs&#10;dR6kmrWAXldBHIaToFU6bbTiwhj4u/JKeoP4WSa4/ZRlRlhSLSjEZnHVuO7cGtxcs3muWVOUvAuD&#10;/UMUNSslOD1BrZhlZK/LX6DqkmtlVGYvuKoDlWUlF3gHuE0Unt3mTqt9g3fJ523enGgCas94+mdY&#10;/vHwoEmZQu4iSiSrIUfolkRITtvkc7C5081j86D9DUG8V/yLAe6Cc73b596Y7NoPKgU8trcKyTlm&#10;unYQcG1yxBw8nXIgjpZw+BlNZuNkDKnioIviqy5FvIA8ukPTOE4ocbokSnz6eLHuDscTsMeTsVMF&#10;bO5dYphdWK40oNbMM53m/+h8LFgjMEvGUdXTGfd0brQQroAJMAxBOe9g1tNphlwONM7MAOV/ZfE3&#10;hPRc/okONud7Y++Ewmyww72xvg9SkDDHaVcKW6AzqytoibcjEhLnC5eub05mUDve7E1AtiFpCbru&#10;QHssYGSAFYXT2fi3YJe9nQOLB2CQz7wPkRV91Pwou7BBIswNnhDLrVHGVcwWguvrDBDAyF3xD7bg&#10;+9zWn+lcaJgo57NEUwKzZOc5aZh1kTkXTiTtgiIX7ketDmKrUGXPGgCcPGsrObSC4y9v4NVwwjnA&#10;Kj85dbEOUivVpqwqTEMlXSizSRghN0ZVZeqULhqj892y0uTA3JTEr2ufF2YwjWSKYIVg6bqTLSsr&#10;L4PzCrmF+usocJWIY/D7LJytp+tpMkriyXqUhGk6ut0sk9FkE12NV5er5XIV/ei89uehbX0T+K7Z&#10;qfQJGkIrP8Xh1QGhUPobJS1M8AU1X/dMC0qq9xJ6ehYliRv5uEnGVzFs9FCzG2qY5AC1oJZCCTlx&#10;af0zsW90mRfgyRMn1S2Ms6x0HYPx+ai6DYwVlHBeY2q6t8U9CMM9Wj2/gDc/AQAA//8DAFBLAwQU&#10;AAYACAAAACEAF5z2mOAAAAAMAQAADwAAAGRycy9kb3ducmV2LnhtbEyPQUvDQBCF74L/YRnBm90k&#10;1hJjNqUU9VSEtoJ4m2anSWh2N2S3SfrvnXrR25t5jzff5MvJtGKg3jfOKohnEQiypdONrRR87t8e&#10;UhA+oNXYOksKLuRhWdze5JhpN9otDbtQCS6xPkMFdQhdJqUvazLoZ64jy97R9QYDj30ldY8jl5tW&#10;JlG0kAYbyxdq7GhdU3nanY2C9xHH1WP8OmxOx/Xle//08bWJSan7u2n1AiLQFP7CcMVndCiY6eDO&#10;VnvRKkiTZM5RNuYxi2siSp9ZHX5XC5BFLv8/UfwAAAD//wMAUEsBAi0AFAAGAAgAAAAhALaDOJL+&#10;AAAA4QEAABMAAAAAAAAAAAAAAAAAAAAAAFtDb250ZW50X1R5cGVzXS54bWxQSwECLQAUAAYACAAA&#10;ACEAOP0h/9YAAACUAQAACwAAAAAAAAAAAAAAAAAvAQAAX3JlbHMvLnJlbHNQSwECLQAUAAYACAAA&#10;ACEAqGyLuDIDAABJBwAADgAAAAAAAAAAAAAAAAAuAgAAZHJzL2Uyb0RvYy54bWxQSwECLQAUAAYA&#10;CAAAACEAF5z2mOAAAAAMAQAADwAAAAAAAAAAAAAAAACMBQAAZHJzL2Rvd25yZXYueG1sUEsFBgAA&#10;AAAEAAQA8wAAAJkGAAAAAA==&#10;">
                <v:shape id="Freeform 11" o:spid="_x0000_s1027" style="position:absolute;left:8224;top:1414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iTwAAAANsAAAAPAAAAZHJzL2Rvd25yZXYueG1sRE9Li8Iw&#10;EL4L/ocwgjdNFXx1TUUKioe9+FiWvQ3N2JY2k9JErf9+Iwje5uN7znrTmVrcqXWlZQWTcQSCOLO6&#10;5FzB5bwbLUE4j6yxtkwKnuRgk/R7a4y1ffCR7iefixDCLkYFhfdNLKXLCjLoxrYhDtzVtgZ9gG0u&#10;dYuPEG5qOY2iuTRYcmgosKG0oKw63YyCLGKu9tsuX6Xff+mt+dWzxc9KqeGg236B8NT5j/jtPugw&#10;fwqvX8IBMvkHAAD//wMAUEsBAi0AFAAGAAgAAAAhANvh9svuAAAAhQEAABMAAAAAAAAAAAAAAAAA&#10;AAAAAFtDb250ZW50X1R5cGVzXS54bWxQSwECLQAUAAYACAAAACEAWvQsW78AAAAVAQAACwAAAAAA&#10;AAAAAAAAAAAfAQAAX3JlbHMvLnJlbHNQSwECLQAUAAYACAAAACEAVjY4k8AAAADbAAAADwAAAAAA&#10;AAAAAAAAAAAHAgAAZHJzL2Rvd25yZXYueG1sUEsFBgAAAAADAAMAtwAAAPQCAAAAAA==&#10;" path="m,l2671,e" filled="f" strokeweight=".26669mm">
                  <v:path arrowok="t" o:connecttype="custom" o:connectlocs="0,0;2671,0" o:connectangles="0,0"/>
                </v:shape>
                <w10:wrap anchorx="page"/>
              </v:group>
            </w:pict>
          </mc:Fallback>
        </mc:AlternateContent>
      </w:r>
      <w:r w:rsidR="00A14890"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Nombre de los hijos y edad de cada uno de ellos:</w:t>
      </w: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F751F7">
      <w:pPr>
        <w:spacing w:after="0" w:line="220" w:lineRule="exact"/>
        <w:rPr>
          <w:lang w:val="es-MX"/>
        </w:rPr>
      </w:pPr>
    </w:p>
    <w:p w:rsidR="00D71DA3" w:rsidRDefault="005918A2" w:rsidP="00D71DA3">
      <w:pPr>
        <w:tabs>
          <w:tab w:val="left" w:pos="6500"/>
        </w:tabs>
        <w:spacing w:before="29" w:after="0" w:line="730" w:lineRule="auto"/>
        <w:ind w:right="732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-346710</wp:posOffset>
                </wp:positionV>
                <wp:extent cx="2628265" cy="1270"/>
                <wp:effectExtent l="9525" t="5715" r="10160" b="1206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1270"/>
                          <a:chOff x="2835" y="-546"/>
                          <a:chExt cx="4139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835" y="-546"/>
                            <a:ext cx="4139" cy="2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T0 w 4139"/>
                              <a:gd name="T2" fmla="+- 0 6974 2835"/>
                              <a:gd name="T3" fmla="*/ T2 w 41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9">
                                <a:moveTo>
                                  <a:pt x="0" y="0"/>
                                </a:moveTo>
                                <a:lnTo>
                                  <a:pt x="413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5CE13" id="Group 8" o:spid="_x0000_s1026" style="position:absolute;margin-left:141.75pt;margin-top:-27.3pt;width:206.95pt;height:.1pt;z-index:-251657216;mso-position-horizontal-relative:page" coordorigin="2835,-546" coordsize="41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F3MQMAAEUHAAAOAAAAZHJzL2Uyb0RvYy54bWykVclu2zAQvRfoPxA8tnC0WJYXRA4KL0GB&#10;tA0Q9wNoilpQiVRJ2nJa9N87JCVHdRMUSH0Qhp7hzJs3C69vTnWFjkyqUvAEB1c+RoxTkZY8T/DX&#10;3XY0w0hpwlNSCc4S/MgUvlm+fXPdNgsWikJUKZMInHC1aJsEF1o3C89TtGA1UVeiYRyUmZA10XCU&#10;uZdK0oL3uvJC34+9Vsi0kYIypeDftVPipfWfZYzqL1mmmEZVggGbtl9pv3vz9ZbXZJFL0hQl7WCQ&#10;V6CoSckh6NnVmmiCDrL8y1VdUimUyPQVFbUnsqykzOYA2QT+RTa3Uhwam0u+aPPmTBNQe8HTq93S&#10;z8d7ico0wXOMOKmhRDYqmhlq2iZfgMWtbB6ae+nyA/FO0G8K1N6l3pxzZ4z27SeRgjty0MJSc8pk&#10;bVxA0uhkK/B4rgA7aUThzzAOZ2E8wYiCLginXYFoAVU0l8LZGJSgG02i2BWPFpvuchSMIQlzMzQq&#10;jyxcSAuzg2Vygk5TT2Sq/yPzoSANszVShqqOzAB6zbG5lYyZ9kVzR6i16tlUQyoHGoNRAeP/JPEZ&#10;PnoqX2KDLOhB6VsmbDHI8U5pNwQpSLbEaQd9B0lkdQXz8H6EfGRi2Y/jPT+bBb3ZOw/tfNQiG7pz&#10;2vsKeyPrK55Po2d9jXsz4ysc+IJq5j1CUvSg6Yl3qEFCxCwd3zZbI5Tplx1g67sMPICRyfAFW4h9&#10;aevudCEkbJPLPSIxgj2yd5Q0RBtkJoQRUZtgS4X5oxZHthNWpS/aH4I8aSs+tHJFHKByarhhAtge&#10;Pwc1WAeV5WJbVpWtQsUNlHnsB5YbJaoyNUqDRsl8v6okOhKzIe2vG54/zGAT8dQ6KxhJN52sSVk5&#10;GYJXlltov44C04h2Bf6c+/PNbDOLRlEYb0aRn6ajD9tVNIq3wXSyHq9Xq3Xwq4va34ehdTPgJnYv&#10;0keYByncBocXB4RCyB8YtbC9E6y+H4hkGFUfOUz0PIgis+7tIZpMQzjIoWY/1BBOwVWCNYYWMuJK&#10;uyfi0MgyLyCSI46LD7DMstIMjMXnUHUHWCpWsrvalqZ7V8xjMDxbq6fXb/kbAAD//wMAUEsDBBQA&#10;BgAIAAAAIQAaFIh64QAAAAsBAAAPAAAAZHJzL2Rvd25yZXYueG1sTI/BToNAEIbvJr7DZky8tQst&#10;YEWWpmnUU2Nia2K8TWEKpOwsYbdA397Vix5n5ss/35+tJ92KgXrbGFYQzgMQxIUpG64UfBxeZisQ&#10;1iGX2BomBVeysM5vbzJMSzPyOw17VwkfwjZFBbVzXSqlLWrSaOemI/a3k+k1Oj/2lSx7HH24buUi&#10;CBKpsWH/ocaOtjUV5/1FK3gdcdwsw+dhdz5tr1+H+O1zF5JS93fT5gmEo8n9wfCj79Uh905Hc+HS&#10;ilbBYrWMPapgFkcJCE8kjw8RiOPvJgKZZ/J/h/wbAAD//wMAUEsBAi0AFAAGAAgAAAAhALaDOJL+&#10;AAAA4QEAABMAAAAAAAAAAAAAAAAAAAAAAFtDb250ZW50X1R5cGVzXS54bWxQSwECLQAUAAYACAAA&#10;ACEAOP0h/9YAAACUAQAACwAAAAAAAAAAAAAAAAAvAQAAX3JlbHMvLnJlbHNQSwECLQAUAAYACAAA&#10;ACEAbXDxdzEDAABFBwAADgAAAAAAAAAAAAAAAAAuAgAAZHJzL2Uyb0RvYy54bWxQSwECLQAUAAYA&#10;CAAAACEAGhSIeuEAAAALAQAADwAAAAAAAAAAAAAAAACLBQAAZHJzL2Rvd25yZXYueG1sUEsFBgAA&#10;AAAEAAQA8wAAAJkGAAAAAA==&#10;">
                <v:shape id="Freeform 9" o:spid="_x0000_s1027" style="position:absolute;left:2835;top:-546;width:4139;height:2;visibility:visible;mso-wrap-style:square;v-text-anchor:top" coordsize="4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avLxgAAANsAAAAPAAAAZHJzL2Rvd25yZXYueG1sRI9PT8Mw&#10;DMXvSHyHyEi7oC1laPwpyyaExLQDlw0mcfQa01Q0TklCV/bp8WHSbrbe83s/z5eDb1VPMTWBDdxM&#10;ClDEVbAN1wY+3l/HD6BSRrbYBiYDf5Rgubi8mGNpw4E31G9zrSSEU4kGXM5dqXWqHHlMk9ARi/YV&#10;oscsa6y1jXiQcN/qaVHcaY8NS4PDjl4cVd/bX28A9/Xtardydn+c6c+f/vr+7bGJxoyuhucnUJmG&#10;fDafrtdW8IVefpEB9OIfAAD//wMAUEsBAi0AFAAGAAgAAAAhANvh9svuAAAAhQEAABMAAAAAAAAA&#10;AAAAAAAAAAAAAFtDb250ZW50X1R5cGVzXS54bWxQSwECLQAUAAYACAAAACEAWvQsW78AAAAVAQAA&#10;CwAAAAAAAAAAAAAAAAAfAQAAX3JlbHMvLnJlbHNQSwECLQAUAAYACAAAACEAEmWry8YAAADbAAAA&#10;DwAAAAAAAAAAAAAAAAAHAgAAZHJzL2Rvd25yZXYueG1sUEsFBgAAAAADAAMAtwAAAPoCAAAAAA==&#10;" path="m,l4139,e" filled="f" strokeweight=".26669mm">
                  <v:path arrowok="t" o:connecttype="custom" o:connectlocs="0,0;41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ragraph">
                  <wp:posOffset>-346710</wp:posOffset>
                </wp:positionV>
                <wp:extent cx="1695450" cy="1270"/>
                <wp:effectExtent l="12065" t="5715" r="6985" b="1206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8224" y="-546"/>
                          <a:chExt cx="267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8224" y="-546"/>
                            <a:ext cx="2670" cy="2"/>
                          </a:xfrm>
                          <a:custGeom>
                            <a:avLst/>
                            <a:gdLst>
                              <a:gd name="T0" fmla="+- 0 8224 8224"/>
                              <a:gd name="T1" fmla="*/ T0 w 2670"/>
                              <a:gd name="T2" fmla="+- 0 10895 8224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7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C1921" id="Group 6" o:spid="_x0000_s1026" style="position:absolute;margin-left:411.2pt;margin-top:-27.3pt;width:133.5pt;height:.1pt;z-index:-251656192;mso-position-horizontal-relative:page" coordorigin="8224,-546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NFMAMAAEUHAAAOAAAAZHJzL2Uyb0RvYy54bWykVdtu2zAMfR+wfxD0uCH1pc4VdYoil2JA&#10;txVo9gGKLV8wW/IkJU437N9HUXaaZi0GdHkwqJAiDw8vuro+1BXZc6VLKWIaXPiUcJHItBR5TL9t&#10;1oMJJdowkbJKCh7TR67p9fz9u6u2mfFQFrJKuSLgROhZ28S0MKaZeZ5OCl4zfSEbLkCZSVUzA0eV&#10;e6liLXivKy/0/ZHXSpU2SiZca/h36ZR0jv6zjCfma5ZpbkgVU8Bm8Kvwu7Vfb37FZrliTVEmHQz2&#10;BhQ1KwUEPbpaMsPITpV/uarLREktM3ORyNqTWVYmHHOAbAL/LJtbJXcN5pLP2rw50gTUnvH0ZrfJ&#10;l/29ImUa0zElgtVQIoxKRpaatslnYHGrmofmXrn8QLyTyXcNau9cb8+5Mybb9rNMwR3bGYnUHDJV&#10;WxeQNDlgBR6PFeAHQxL4MxhNh9EQCpWALgjHXYGSAqpoL03CMKIEdINhhAjZLClW3eVwBPZ4M7Tg&#10;PTZzIRFmB8vmBJ2mn8jU/0fmQ8EajjXSlqqOTOh6R+ZacW67l4wdn2jUk6lPmTzRWIgaCP8nhy/Q&#10;0TP5GhlA2E6bWy6xFmx/p42bgRQkrHDaQd8AmVldwTh8HBCf2Fj46WbmaBb0Zh88svFJSzB057T3&#10;FfZG6CvwJ9Phi84uezvrLDxxBtXMe4is6FEnB9HBBokwu3R8bLZGatsvGwDXdxl4ACOb4iu2EPvc&#10;1t3pQijYJud7RFECe2TrOGmYschsCCuSNqbIhf2jlnu+kagyZ+0PQZ60lTi1guvPM3BquGEDYI8f&#10;g1qsJ6UVcl1WFZahEhbKdOQHyI2WVZlapUWjVb5dVIrsmd2Q+OuG55kZbCKRorOCs3TVyYaVlZMh&#10;eIXcQv91FNhOxBX4a+pPV5PVJBpE4Wg1iPw0HdysF9FgtA7Gw+XlcrFYBr+7qP19GFo3BG5itzJ9&#10;hIFQ0m1weHFAKKT6SUkL2zum+seOKU5J9UnARE+DKLLrHg/RcBzCQZ1qtqcaJhJwFVNDoYWsuDDu&#10;idg1qswLiOSIE/IGlllW2olBfA5Vd4ClghLuaixN967Yx+D0jFZPr9/8DwAAAP//AwBQSwMEFAAG&#10;AAgAAAAhALqQyrXhAAAADAEAAA8AAABkcnMvZG93bnJldi54bWxMj8Fqg0AQhu+FvsMyhd6SVWuC&#10;ta4hhLanUEhSKL1NdKISd1bcjZq376aX9jj/fPzzTbaadCsG6m1jWEE4D0AQF6ZsuFLweXibJSCs&#10;Qy6xNUwKrmRhld/fZZiWZuQdDXtXCV/CNkUFtXNdKqUtatJo56Yj9ruT6TU6P/aVLHscfbluZRQE&#10;S6mxYX+hxo42NRXn/UUreB9xXD+Fr8P2fNpcvw+Lj69tSEo9PkzrFxCOJvcHw03fq0PunY7mwqUV&#10;rYIkimKPKpgt4iWIGxEkzz46/kYxyDyT/5/IfwAAAP//AwBQSwECLQAUAAYACAAAACEAtoM4kv4A&#10;AADhAQAAEwAAAAAAAAAAAAAAAAAAAAAAW0NvbnRlbnRfVHlwZXNdLnhtbFBLAQItABQABgAIAAAA&#10;IQA4/SH/1gAAAJQBAAALAAAAAAAAAAAAAAAAAC8BAABfcmVscy8ucmVsc1BLAQItABQABgAIAAAA&#10;IQCJo7NFMAMAAEUHAAAOAAAAAAAAAAAAAAAAAC4CAABkcnMvZTJvRG9jLnhtbFBLAQItABQABgAI&#10;AAAAIQC6kMq14QAAAAwBAAAPAAAAAAAAAAAAAAAAAIoFAABkcnMvZG93bnJldi54bWxQSwUGAAAA&#10;AAQABADzAAAAmAYAAAAA&#10;">
                <v:shape id="Freeform 7" o:spid="_x0000_s1027" style="position:absolute;left:8224;top:-546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DHvAAAANoAAAAPAAAAZHJzL2Rvd25yZXYueG1sRE/JCsIw&#10;EL0L/kMYwZumCm7VKFJQPHhxQ7wNzdgWm0lpota/NwfB4+Pti1VjSvGi2hWWFQz6EQji1OqCMwXn&#10;06Y3BeE8ssbSMin4kIPVst1aYKztmw/0OvpMhBB2MSrIva9iKV2ak0HXtxVx4O62NugDrDOpa3yH&#10;cFPKYRSNpcGCQ0OOFSU5pY/j0yhII+bHdt1ks2R/S57VVY8ml5lS3U6znoPw1Pi/+OfeaQVha7gS&#10;boBcfgEAAP//AwBQSwECLQAUAAYACAAAACEA2+H2y+4AAACFAQAAEwAAAAAAAAAAAAAAAAAAAAAA&#10;W0NvbnRlbnRfVHlwZXNdLnhtbFBLAQItABQABgAIAAAAIQBa9CxbvwAAABUBAAALAAAAAAAAAAAA&#10;AAAAAB8BAABfcmVscy8ucmVsc1BLAQItABQABgAIAAAAIQCLOmDHvAAAANoAAAAPAAAAAAAAAAAA&#10;AAAAAAcCAABkcnMvZG93bnJldi54bWxQSwUGAAAAAAMAAwC3AAAA8AIAAAAA&#10;" path="m,l2671,e" filled="f" strokeweight=".26669mm">
                  <v:path arrowok="t" o:connecttype="custom" o:connectlocs="0,0;2671,0" o:connectangles="0,0"/>
                </v:shape>
                <w10:wrap anchorx="page"/>
              </v:group>
            </w:pict>
          </mc:Fallback>
        </mc:AlternateContent>
      </w:r>
      <w:r w:rsidR="00A14890" w:rsidRPr="005918A2">
        <w:rPr>
          <w:rFonts w:ascii="Arial" w:eastAsia="Arial" w:hAnsi="Arial" w:cs="Arial"/>
          <w:sz w:val="24"/>
          <w:szCs w:val="24"/>
          <w:lang w:val="es-MX"/>
        </w:rPr>
        <w:t>Nombre de dos asociados activos</w:t>
      </w:r>
      <w:r w:rsidR="00A14890" w:rsidRPr="005918A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A14890" w:rsidRPr="005918A2">
        <w:rPr>
          <w:rFonts w:ascii="Arial" w:eastAsia="Arial" w:hAnsi="Arial" w:cs="Arial"/>
          <w:sz w:val="24"/>
          <w:szCs w:val="24"/>
          <w:lang w:val="es-MX"/>
        </w:rPr>
        <w:t>de la</w:t>
      </w:r>
      <w:r w:rsidR="00A14890" w:rsidRPr="005918A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A14890" w:rsidRPr="005918A2">
        <w:rPr>
          <w:rFonts w:ascii="Arial" w:eastAsia="Arial" w:hAnsi="Arial" w:cs="Arial"/>
          <w:sz w:val="24"/>
          <w:szCs w:val="24"/>
          <w:lang w:val="es-MX"/>
        </w:rPr>
        <w:t>ANADE</w:t>
      </w:r>
      <w:r w:rsidR="00A14890" w:rsidRPr="005918A2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="00A14890" w:rsidRPr="005918A2">
        <w:rPr>
          <w:rFonts w:ascii="Arial" w:eastAsia="Arial" w:hAnsi="Arial" w:cs="Arial"/>
          <w:sz w:val="24"/>
          <w:szCs w:val="24"/>
          <w:lang w:val="es-MX"/>
        </w:rPr>
        <w:t xml:space="preserve">que apoyen la solicitud: </w:t>
      </w:r>
    </w:p>
    <w:p w:rsidR="00F751F7" w:rsidRPr="005918A2" w:rsidRDefault="00D71DA3" w:rsidP="00D71DA3">
      <w:pPr>
        <w:tabs>
          <w:tab w:val="left" w:pos="6500"/>
        </w:tabs>
        <w:spacing w:before="29" w:after="0" w:line="730" w:lineRule="auto"/>
        <w:ind w:right="73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 xml:space="preserve">                                      </w:t>
      </w:r>
      <w:r w:rsidR="00A14890" w:rsidRPr="005918A2">
        <w:rPr>
          <w:rFonts w:ascii="Arial" w:eastAsia="Arial" w:hAnsi="Arial" w:cs="Arial"/>
          <w:sz w:val="24"/>
          <w:szCs w:val="24"/>
          <w:lang w:val="es-MX"/>
        </w:rPr>
        <w:t>NOMBRE</w:t>
      </w:r>
      <w:r w:rsidR="00A14890" w:rsidRPr="005918A2">
        <w:rPr>
          <w:rFonts w:ascii="Arial" w:eastAsia="Arial" w:hAnsi="Arial" w:cs="Arial"/>
          <w:sz w:val="24"/>
          <w:szCs w:val="24"/>
          <w:lang w:val="es-MX"/>
        </w:rPr>
        <w:tab/>
      </w:r>
      <w:r>
        <w:rPr>
          <w:rFonts w:ascii="Arial" w:eastAsia="Arial" w:hAnsi="Arial" w:cs="Arial"/>
          <w:sz w:val="24"/>
          <w:szCs w:val="24"/>
          <w:lang w:val="es-MX"/>
        </w:rPr>
        <w:t xml:space="preserve">              </w:t>
      </w:r>
      <w:r w:rsidR="00A14890" w:rsidRPr="005918A2">
        <w:rPr>
          <w:rFonts w:ascii="Arial" w:eastAsia="Arial" w:hAnsi="Arial" w:cs="Arial"/>
          <w:sz w:val="24"/>
          <w:szCs w:val="24"/>
          <w:lang w:val="es-MX"/>
        </w:rPr>
        <w:t>FIRMA</w:t>
      </w:r>
    </w:p>
    <w:p w:rsidR="00F751F7" w:rsidRPr="005918A2" w:rsidRDefault="005918A2">
      <w:pPr>
        <w:tabs>
          <w:tab w:val="left" w:pos="5720"/>
        </w:tabs>
        <w:spacing w:before="16" w:after="0" w:line="271" w:lineRule="exact"/>
        <w:ind w:left="1115" w:right="-20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5222875</wp:posOffset>
                </wp:positionH>
                <wp:positionV relativeFrom="paragraph">
                  <wp:posOffset>178435</wp:posOffset>
                </wp:positionV>
                <wp:extent cx="1780540" cy="1270"/>
                <wp:effectExtent l="12700" t="6985" r="6985" b="1079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0540" cy="1270"/>
                          <a:chOff x="8225" y="281"/>
                          <a:chExt cx="2804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225" y="281"/>
                            <a:ext cx="2804" cy="2"/>
                          </a:xfrm>
                          <a:custGeom>
                            <a:avLst/>
                            <a:gdLst>
                              <a:gd name="T0" fmla="+- 0 8225 8225"/>
                              <a:gd name="T1" fmla="*/ T0 w 2804"/>
                              <a:gd name="T2" fmla="+- 0 11029 8225"/>
                              <a:gd name="T3" fmla="*/ T2 w 2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4">
                                <a:moveTo>
                                  <a:pt x="0" y="0"/>
                                </a:moveTo>
                                <a:lnTo>
                                  <a:pt x="280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89CDD" id="Group 4" o:spid="_x0000_s1026" style="position:absolute;margin-left:411.25pt;margin-top:14.05pt;width:140.2pt;height:.1pt;z-index:-251655168;mso-position-horizontal-relative:page" coordorigin="8225,281" coordsize="28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1tHLgMAAEMHAAAOAAAAZHJzL2Uyb0RvYy54bWykVclu2zAQvRfoPxA8tnC0RN6EyEHgJSiQ&#10;tgHifgBNUQsqkSpJW06K/nuHpOSoToMCqQ7EUDOceXyz8Or6WFfowKQqBU9wcOFjxDgVacnzBH/b&#10;bkYzjJQmPCWV4CzBj0zh68X7d1dtE7NQFKJKmUTghKu4bRJcaN3EnqdowWqiLkTDOCgzIWuiYStz&#10;L5WkBe915YW+P/FaIdNGCsqUgr8rp8QL6z/LGNVfs0wxjaoEAzZtV2nXnVm9xRWJc0maoqQdDPIG&#10;FDUpOQQ9uVoRTdBeli9c1SWVQolMX1BReyLLSsrsHeA2gX92m1sp9o29Sx63eXOiCag94+nNbumX&#10;w71EZZrgMUac1JAiGxVFhpq2yWOwuJXNQ3Mv3f1AvBP0uwK1d643+9wZo137WaTgjuy1sNQcM1kb&#10;F3BpdLQZeDxlgB01ovAzmM78cQSJoqALwmmXIFpAFs2hWRgCTtCFs8Dljhbr7mw48yN3MDQqj8Qu&#10;okXZoTJXgkJTz1yq/+PyoSANsylShqmOy0nP5UYyZooXjR2d1qjnUg2JHGgMRAV8/5PCl2z0PL7G&#10;BYnpXulbJmwmyOFOadcBKUg2v2lXBVtIQlZX0AwfR8hHJpRdHOv5ySzozT54aOujFtnQndPeV9gb&#10;WV9B4Ifzvzq77O2Ms3DgDJKZ9xBJ0aOmR97BBgkRM3J8W2qNUKZatgCurzHwAEbmiq/YQuxzW3em&#10;CyFhlpxPEYkRTJGd46Qh2iAzIYyIWlOlUJLmRy0ObCusSp8VPwR51lZ8aOWyOEDl1HDCBLAlfgpq&#10;sA5Sy8WmrCqbhoobKPOJH1goSlRlapQGjZL5bllJdCBmPtqv650/zGAO8dQ6KxhJ152sSVk5GYJX&#10;lluov44CU4l2AP6c+/P1bD2LRlE4WY8iP01HN5tlNJpsgul4dblaLlfBry5qfx561vWAa9idSB+h&#10;H6Rw8xveGxAKIZ8wamF2J1j92BPJMKo+cWjoeRCZGaLtJhpPQ9jIoWY31BBOwVWCNYYSMuJSuwdi&#10;38gyLyCSI46LGxhlWWk6xuJzqLoNzBQr2UltU9O9KuYpGO6t1fPbt/gNAAD//wMAUEsDBBQABgAI&#10;AAAAIQCJzYIj3wAAAAoBAAAPAAAAZHJzL2Rvd25yZXYueG1sTI/BasMwDIbvg72D0WC31bFLR5bF&#10;KaVsO5XB2sHYTY3VJDS2Q+wm6dvPOa1HSR+/vj9fT6ZlA/W+cVaBWCTAyJZON7ZS8H14f0qB+YBW&#10;Y+ssKbiSh3Vxf5djpt1ov2jYh4rFEOszVFCH0GWc+7Img37hOrLxdnK9wRDHvuK6xzGGm5bLJHnm&#10;BhsbP9TY0bam8ry/GAUfI46bpXgbdufT9vp7WH3+7AQp9fgwbV6BBZrCPwyzflSHIjod3cVqz1oF&#10;qZSriCqQqQA2AyKRL8CO82YJvMj5bYXiDwAA//8DAFBLAQItABQABgAIAAAAIQC2gziS/gAAAOEB&#10;AAATAAAAAAAAAAAAAAAAAAAAAABbQ29udGVudF9UeXBlc10ueG1sUEsBAi0AFAAGAAgAAAAhADj9&#10;If/WAAAAlAEAAAsAAAAAAAAAAAAAAAAALwEAAF9yZWxzLy5yZWxzUEsBAi0AFAAGAAgAAAAhAPvL&#10;W0cuAwAAQwcAAA4AAAAAAAAAAAAAAAAALgIAAGRycy9lMm9Eb2MueG1sUEsBAi0AFAAGAAgAAAAh&#10;AInNgiPfAAAACgEAAA8AAAAAAAAAAAAAAAAAiAUAAGRycy9kb3ducmV2LnhtbFBLBQYAAAAABAAE&#10;APMAAACUBgAAAAA=&#10;">
                <v:shape id="Freeform 5" o:spid="_x0000_s1027" style="position:absolute;left:8225;top:281;width:2804;height:2;visibility:visible;mso-wrap-style:square;v-text-anchor:top" coordsize="2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bTkwQAAANoAAAAPAAAAZHJzL2Rvd25yZXYueG1sRI/RasJA&#10;FETfC/7DcgXf6katRqKrSKHQPjb6AZfsNYnJ3g27a4x+fVcQ+jjMzBlmux9MK3pyvrasYDZNQBAX&#10;VtdcKjgdv97XIHxA1thaJgV38rDfjd62mGl741/q81CKCGGfoYIqhC6T0hcVGfRT2xFH72ydwRCl&#10;K6V2eItw08p5kqykwZrjQoUdfVZUNPnVKHDXWfqY/ywvjcsXvVt+pE1Yp0pNxsNhAyLQEP7Dr/a3&#10;VrCC55V4A+TuDwAA//8DAFBLAQItABQABgAIAAAAIQDb4fbL7gAAAIUBAAATAAAAAAAAAAAAAAAA&#10;AAAAAABbQ29udGVudF9UeXBlc10ueG1sUEsBAi0AFAAGAAgAAAAhAFr0LFu/AAAAFQEAAAsAAAAA&#10;AAAAAAAAAAAAHwEAAF9yZWxzLy5yZWxzUEsBAi0AFAAGAAgAAAAhANZptOTBAAAA2gAAAA8AAAAA&#10;AAAAAAAAAAAABwIAAGRycy9kb3ducmV2LnhtbFBLBQYAAAAAAwADALcAAAD1AgAAAAA=&#10;" path="m,l2804,e" filled="f" strokeweight=".26669mm">
                  <v:path arrowok="t" o:connecttype="custom" o:connectlocs="0,0;2804,0" o:connectangles="0,0"/>
                </v:shape>
                <w10:wrap anchorx="page"/>
              </v:group>
            </w:pict>
          </mc:Fallback>
        </mc:AlternateConten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1.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MX"/>
        </w:rPr>
        <w:t xml:space="preserve"> 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F751F7" w:rsidRPr="005918A2" w:rsidRDefault="00F751F7">
      <w:pPr>
        <w:spacing w:after="0" w:line="260" w:lineRule="exact"/>
        <w:rPr>
          <w:sz w:val="26"/>
          <w:szCs w:val="26"/>
          <w:lang w:val="es-MX"/>
        </w:rPr>
      </w:pPr>
    </w:p>
    <w:p w:rsidR="00F751F7" w:rsidRPr="005918A2" w:rsidRDefault="005918A2">
      <w:pPr>
        <w:tabs>
          <w:tab w:val="left" w:pos="5720"/>
        </w:tabs>
        <w:spacing w:before="29" w:after="0" w:line="271" w:lineRule="exact"/>
        <w:ind w:left="1115" w:right="-20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5222875</wp:posOffset>
                </wp:positionH>
                <wp:positionV relativeFrom="paragraph">
                  <wp:posOffset>186690</wp:posOffset>
                </wp:positionV>
                <wp:extent cx="1780540" cy="1270"/>
                <wp:effectExtent l="12700" t="5715" r="6985" b="1206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0540" cy="1270"/>
                          <a:chOff x="8225" y="294"/>
                          <a:chExt cx="280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225" y="294"/>
                            <a:ext cx="2804" cy="2"/>
                          </a:xfrm>
                          <a:custGeom>
                            <a:avLst/>
                            <a:gdLst>
                              <a:gd name="T0" fmla="+- 0 8225 8225"/>
                              <a:gd name="T1" fmla="*/ T0 w 2804"/>
                              <a:gd name="T2" fmla="+- 0 11029 8225"/>
                              <a:gd name="T3" fmla="*/ T2 w 2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4">
                                <a:moveTo>
                                  <a:pt x="0" y="0"/>
                                </a:moveTo>
                                <a:lnTo>
                                  <a:pt x="280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B9ECE" id="Group 2" o:spid="_x0000_s1026" style="position:absolute;margin-left:411.25pt;margin-top:14.7pt;width:140.2pt;height:.1pt;z-index:-251654144;mso-position-horizontal-relative:page" coordorigin="8225,294" coordsize="28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qFMQMAAEMHAAAOAAAAZHJzL2Uyb0RvYy54bWykVdtu2zAMfR+wfxD0uCH1pW5uaFoMuRQD&#10;uq1Asw9QZPmC2ZInKXG6Yf8+irJbL10xoMuDQYUUeXh40eX1sa7IQWhTKrmg0VlIiZBcpaXMF/Tr&#10;djOaUmIskymrlBQL+iAMvb56++aybeYiVoWqUqEJOJFm3jYLWljbzIPA8ELUzJypRkhQZkrXzMJR&#10;50GqWQve6yqIw3ActEqnjVZcGAP/rrySXqH/LBPcfskyIyypFhSwWfxq/O7cN7i6ZPNcs6YoeQeD&#10;vQJFzUoJQR9drZhlZK/LZ67qkmtlVGbPuKoDlWUlF5gDZBOFJ9ncaLVvMJd83ubNI01A7QlPr3bL&#10;Px/uNCnTBT2nRLIaSoRRSeyoaZt8DhY3urlv7rTPD8Rbxb8ZUAenenfOvTHZtZ9UCu7Y3iqk5pjp&#10;2rmApMkRK/DwWAFxtITDn9FkGl4kUCgOuiiedAXiBVTRXZrG8QUloItnia8dL9bd3XgaJv4iYg/Y&#10;3EdElB0qlxI0mnni0vwfl/cFawSWyDimOi4Bh+dyo4VwzUvOPZ1o1HNphkQONA6iAb7/SeFzNnoe&#10;X+KCzfne2BuhsBLscGusn4AUJKxv2iHfQhGyuoJheD8iIXGh8NNNzKNZ1Ju9C8g2JC3B0J3T3lfc&#10;G6GvKArj2V+dQQ/6mM5ZPHAGxcx7iKzoUfOj7GCDRJhbOSG2WqOM65YtgOt7DDyAkUvxBVuIfWrr&#10;73QhNOyS0y2iKYEtsvOcNMw6ZC6EE0kLXepa0v1Rq4PYKlTZk+aHIE/aSg6tfBUHqLwabrgAMH9e&#10;wKAO66C0Um3KqsIyVNJBmY3DCKEYVZWpUzo0Rue7ZaXJgbn9iD+XDDj7wwz2kEzRWSFYuu5ky8rK&#10;y2BfIbfQfx0FrhNxAf6chbP1dD1NRkk8Xo+SME1HHzbLZDTeRJOL1flquVxFv7qo/X2YWT8DfmB3&#10;Kn2AedDK7294b0AolP5BSQu7e0HN9z3TgpLqo4SBnkWJ2yEWD8nFJIaDHmp2Qw2THFwtqKXQQk5c&#10;Wv9A7Btd5gVE8sRJ9QFWWVa6iUF8HlV3gJ2CEm5qZLB7VdxTMDyj1dPbd/UbAAD//wMAUEsDBBQA&#10;BgAIAAAAIQA3x0Qb4AAAAAoBAAAPAAAAZHJzL2Rvd25yZXYueG1sTI/BSsNAEIbvgu+wjODNbhJt&#10;aWM2pRT1VARbQbxNs9MkNDsbstskfXs3J3ucmY9/vj9bj6YRPXWutqwgnkUgiAuray4VfB/en5Yg&#10;nEfW2FgmBVdysM7v7zJMtR34i/q9L0UIYZeigsr7NpXSFRUZdDPbEofbyXYGfRi7UuoOhxBuGplE&#10;0UIarDl8qLClbUXFeX8xCj4GHDbP8Vu/O5+219/D/PNnF5NSjw/j5hWEp9H/wzDpB3XIg9PRXlg7&#10;0ShYJsk8oAqS1QuICYijZAXiOG0WIPNM3lbI/wAAAP//AwBQSwECLQAUAAYACAAAACEAtoM4kv4A&#10;AADhAQAAEwAAAAAAAAAAAAAAAAAAAAAAW0NvbnRlbnRfVHlwZXNdLnhtbFBLAQItABQABgAIAAAA&#10;IQA4/SH/1gAAAJQBAAALAAAAAAAAAAAAAAAAAC8BAABfcmVscy8ucmVsc1BLAQItABQABgAIAAAA&#10;IQA+QyqFMQMAAEMHAAAOAAAAAAAAAAAAAAAAAC4CAABkcnMvZTJvRG9jLnhtbFBLAQItABQABgAI&#10;AAAAIQA3x0Qb4AAAAAoBAAAPAAAAAAAAAAAAAAAAAIsFAABkcnMvZG93bnJldi54bWxQSwUGAAAA&#10;AAQABADzAAAAmAYAAAAA&#10;">
                <v:shape id="Freeform 3" o:spid="_x0000_s1027" style="position:absolute;left:8225;top:294;width:2804;height:2;visibility:visible;mso-wrap-style:square;v-text-anchor:top" coordsize="2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48IwQAAANoAAAAPAAAAZHJzL2Rvd25yZXYueG1sRI/dasJA&#10;FITvC77DcgTv6sbfSHQVEQR72bQPcMgek5js2bC7xujTdwuFXg4z8w2zOwymFT05X1tWMJsmIIgL&#10;q2suFXx/nd83IHxA1thaJgVP8nDYj952mGn74E/q81CKCGGfoYIqhC6T0hcVGfRT2xFH72qdwRCl&#10;K6V2+Ihw08p5kqylwZrjQoUdnSoqmvxuFLj7LH3NP1a3xuWL3q2WaRM2qVKT8XDcggg0hP/wX/ui&#10;FSzh90q8AXL/AwAA//8DAFBLAQItABQABgAIAAAAIQDb4fbL7gAAAIUBAAATAAAAAAAAAAAAAAAA&#10;AAAAAABbQ29udGVudF9UeXBlc10ueG1sUEsBAi0AFAAGAAgAAAAhAFr0LFu/AAAAFQEAAAsAAAAA&#10;AAAAAAAAAAAAHwEAAF9yZWxzLy5yZWxzUEsBAi0AFAAGAAgAAAAhAEn3jwjBAAAA2gAAAA8AAAAA&#10;AAAAAAAAAAAABwIAAGRycy9kb3ducmV2LnhtbFBLBQYAAAAAAwADALcAAAD1AgAAAAA=&#10;" path="m,l2804,e" filled="f" strokeweight=".26669mm">
                  <v:path arrowok="t" o:connecttype="custom" o:connectlocs="0,0;2804,0" o:connectangles="0,0"/>
                </v:shape>
                <w10:wrap anchorx="page"/>
              </v:group>
            </w:pict>
          </mc:Fallback>
        </mc:AlternateConten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2.</w:t>
      </w:r>
      <w:r w:rsidR="00A14890" w:rsidRPr="005918A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MX"/>
        </w:rPr>
        <w:t xml:space="preserve"> </w:t>
      </w:r>
      <w:r w:rsidR="00A14890" w:rsidRPr="005918A2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F751F7" w:rsidRPr="005918A2" w:rsidRDefault="00F751F7">
      <w:pPr>
        <w:spacing w:after="0" w:line="140" w:lineRule="exact"/>
        <w:rPr>
          <w:sz w:val="14"/>
          <w:szCs w:val="14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A14890" w:rsidP="00D71DA3">
      <w:pPr>
        <w:tabs>
          <w:tab w:val="left" w:pos="922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Lugar y </w:t>
      </w:r>
      <w:r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f</w:t>
      </w:r>
      <w:r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echa de la solici</w:t>
      </w:r>
      <w:r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t</w:t>
      </w:r>
      <w:r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ud</w:t>
      </w:r>
      <w:r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:</w:t>
      </w:r>
      <w:r w:rsidRPr="005918A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MX"/>
        </w:rPr>
        <w:t xml:space="preserve"> </w:t>
      </w:r>
      <w:r w:rsidRPr="005918A2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F751F7" w:rsidRPr="005918A2" w:rsidRDefault="00F751F7">
      <w:pPr>
        <w:spacing w:after="0" w:line="140" w:lineRule="exact"/>
        <w:rPr>
          <w:sz w:val="14"/>
          <w:szCs w:val="14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A14890" w:rsidP="00D71DA3">
      <w:pPr>
        <w:tabs>
          <w:tab w:val="left" w:pos="856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F</w:t>
      </w:r>
      <w:r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irma del Solici</w:t>
      </w:r>
      <w:r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t</w:t>
      </w:r>
      <w:r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an</w:t>
      </w:r>
      <w:r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t</w:t>
      </w:r>
      <w:r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:</w:t>
      </w:r>
      <w:r w:rsidRPr="005918A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MX"/>
        </w:rPr>
        <w:t xml:space="preserve"> </w:t>
      </w:r>
      <w:r w:rsidRPr="005918A2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F751F7" w:rsidRPr="005918A2" w:rsidRDefault="00F751F7">
      <w:pPr>
        <w:spacing w:after="0" w:line="140" w:lineRule="exact"/>
        <w:rPr>
          <w:sz w:val="14"/>
          <w:szCs w:val="14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A14890" w:rsidP="00D71DA3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sz w:val="24"/>
          <w:szCs w:val="24"/>
          <w:lang w:val="es-MX"/>
        </w:rPr>
        <w:t>Favor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 acompañar a la solicitud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la siguiente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documentación:</w:t>
      </w:r>
    </w:p>
    <w:p w:rsidR="00F751F7" w:rsidRPr="005918A2" w:rsidRDefault="00F751F7">
      <w:pPr>
        <w:spacing w:before="4" w:after="0" w:line="280" w:lineRule="exact"/>
        <w:rPr>
          <w:sz w:val="28"/>
          <w:szCs w:val="28"/>
          <w:lang w:val="es-MX"/>
        </w:rPr>
      </w:pPr>
    </w:p>
    <w:p w:rsidR="00F751F7" w:rsidRPr="005918A2" w:rsidRDefault="00A14890">
      <w:pPr>
        <w:tabs>
          <w:tab w:val="left" w:pos="1540"/>
        </w:tabs>
        <w:spacing w:after="0" w:line="240" w:lineRule="auto"/>
        <w:ind w:left="1115" w:right="-20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sz w:val="24"/>
          <w:szCs w:val="24"/>
          <w:lang w:val="es-MX"/>
        </w:rPr>
        <w:t>-</w:t>
      </w:r>
      <w:r w:rsidRPr="005918A2">
        <w:rPr>
          <w:rFonts w:ascii="Arial" w:eastAsia="Arial" w:hAnsi="Arial" w:cs="Arial"/>
          <w:sz w:val="24"/>
          <w:szCs w:val="24"/>
          <w:lang w:val="es-MX"/>
        </w:rPr>
        <w:tab/>
        <w:t>Copia fotostática</w:t>
      </w:r>
      <w:r w:rsidRPr="005918A2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 la Cédula Profesional</w:t>
      </w:r>
    </w:p>
    <w:p w:rsidR="00F751F7" w:rsidRPr="005918A2" w:rsidRDefault="00A14890">
      <w:pPr>
        <w:tabs>
          <w:tab w:val="left" w:pos="1540"/>
        </w:tabs>
        <w:spacing w:before="4" w:after="0" w:line="240" w:lineRule="auto"/>
        <w:ind w:left="1115" w:right="-20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sz w:val="24"/>
          <w:szCs w:val="24"/>
          <w:lang w:val="es-MX"/>
        </w:rPr>
        <w:t>-</w:t>
      </w:r>
      <w:r w:rsidRPr="005918A2">
        <w:rPr>
          <w:rFonts w:ascii="Arial" w:eastAsia="Arial" w:hAnsi="Arial" w:cs="Arial"/>
          <w:sz w:val="24"/>
          <w:szCs w:val="24"/>
          <w:lang w:val="es-MX"/>
        </w:rPr>
        <w:tab/>
        <w:t>Currículum</w:t>
      </w:r>
      <w:r w:rsidRPr="005918A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pacing w:val="-4"/>
          <w:sz w:val="24"/>
          <w:szCs w:val="24"/>
          <w:lang w:val="es-MX"/>
        </w:rPr>
        <w:t>V</w:t>
      </w:r>
      <w:r w:rsidRPr="005918A2">
        <w:rPr>
          <w:rFonts w:ascii="Arial" w:eastAsia="Arial" w:hAnsi="Arial" w:cs="Arial"/>
          <w:sz w:val="24"/>
          <w:szCs w:val="24"/>
          <w:lang w:val="es-MX"/>
        </w:rPr>
        <w:t>itae</w:t>
      </w:r>
    </w:p>
    <w:p w:rsidR="00F751F7" w:rsidRPr="005918A2" w:rsidRDefault="00A14890">
      <w:pPr>
        <w:tabs>
          <w:tab w:val="left" w:pos="1540"/>
        </w:tabs>
        <w:spacing w:before="4" w:after="0" w:line="240" w:lineRule="auto"/>
        <w:ind w:left="1115" w:right="-20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sz w:val="24"/>
          <w:szCs w:val="24"/>
          <w:lang w:val="es-MX"/>
        </w:rPr>
        <w:t>-</w:t>
      </w:r>
      <w:r w:rsidRPr="005918A2">
        <w:rPr>
          <w:rFonts w:ascii="Arial" w:eastAsia="Arial" w:hAnsi="Arial" w:cs="Arial"/>
          <w:sz w:val="24"/>
          <w:szCs w:val="24"/>
          <w:lang w:val="es-MX"/>
        </w:rPr>
        <w:tab/>
        <w:t>Fotografía</w:t>
      </w:r>
      <w:r w:rsidRPr="005918A2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tamaño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Pasaporte</w:t>
      </w:r>
    </w:p>
    <w:p w:rsidR="00F751F7" w:rsidRPr="002579D5" w:rsidRDefault="00A14890" w:rsidP="002579D5">
      <w:pPr>
        <w:tabs>
          <w:tab w:val="left" w:pos="1540"/>
        </w:tabs>
        <w:spacing w:before="4" w:after="0" w:line="243" w:lineRule="auto"/>
        <w:ind w:left="1541" w:right="172" w:hanging="426"/>
        <w:jc w:val="both"/>
        <w:rPr>
          <w:rFonts w:ascii="Arial" w:eastAsia="Arial" w:hAnsi="Arial" w:cs="Arial"/>
          <w:sz w:val="24"/>
          <w:szCs w:val="24"/>
          <w:lang w:val="es-MX"/>
        </w:rPr>
        <w:sectPr w:rsidR="00F751F7" w:rsidRPr="002579D5">
          <w:footerReference w:type="default" r:id="rId12"/>
          <w:pgSz w:w="12240" w:h="15840"/>
          <w:pgMar w:top="1120" w:right="900" w:bottom="900" w:left="1720" w:header="0" w:footer="714" w:gutter="0"/>
          <w:pgNumType w:start="2"/>
          <w:cols w:space="720"/>
        </w:sectPr>
      </w:pPr>
      <w:r w:rsidRPr="005918A2">
        <w:rPr>
          <w:rFonts w:ascii="Arial" w:eastAsia="Arial" w:hAnsi="Arial" w:cs="Arial"/>
          <w:sz w:val="24"/>
          <w:szCs w:val="24"/>
          <w:lang w:val="es-MX"/>
        </w:rPr>
        <w:t>-</w:t>
      </w:r>
      <w:r w:rsidRPr="005918A2">
        <w:rPr>
          <w:rFonts w:ascii="Arial" w:eastAsia="Arial" w:hAnsi="Arial" w:cs="Arial"/>
          <w:sz w:val="24"/>
          <w:szCs w:val="24"/>
          <w:lang w:val="es-MX"/>
        </w:rPr>
        <w:tab/>
        <w:t>Cheque</w:t>
      </w:r>
      <w:r w:rsidRPr="005918A2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o</w:t>
      </w:r>
      <w:r w:rsidRPr="005918A2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comprobante</w:t>
      </w:r>
      <w:r w:rsidRPr="005918A2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pago</w:t>
      </w:r>
      <w:r w:rsidRPr="005918A2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</w:t>
      </w:r>
      <w:r w:rsidRPr="005918A2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nombre</w:t>
      </w:r>
      <w:r w:rsidRPr="005918A2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="00D71DA3" w:rsidRPr="00D71DA3">
        <w:rPr>
          <w:rFonts w:ascii="Arial" w:eastAsia="Arial" w:hAnsi="Arial" w:cs="Arial"/>
          <w:b/>
          <w:spacing w:val="42"/>
          <w:sz w:val="24"/>
          <w:szCs w:val="24"/>
          <w:lang w:val="es-MX"/>
        </w:rPr>
        <w:t>ASOCIACIÓN NACIONAL DE ABOGADOS DE EMPRESA, COLEGIO DE ABOGADOS, A.C.</w:t>
      </w: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El</w:t>
      </w:r>
      <w:r w:rsidRPr="005918A2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monto</w:t>
      </w:r>
      <w:r w:rsidRPr="005918A2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la</w:t>
      </w:r>
      <w:r w:rsidRPr="005918A2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cuota</w:t>
      </w:r>
      <w:r w:rsidRPr="005918A2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será</w:t>
      </w:r>
      <w:r w:rsidRPr="005918A2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="00D71DA3"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="00D71DA3" w:rsidRPr="005918A2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="00D71DA3" w:rsidRPr="005918A2">
        <w:rPr>
          <w:rFonts w:ascii="Arial" w:eastAsia="Arial" w:hAnsi="Arial" w:cs="Arial"/>
          <w:sz w:val="24"/>
          <w:szCs w:val="24"/>
          <w:lang w:val="es-MX"/>
        </w:rPr>
        <w:t>acuerdo</w:t>
      </w:r>
      <w:r w:rsidR="00D71DA3" w:rsidRPr="005918A2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="00D71DA3" w:rsidRPr="005918A2">
        <w:rPr>
          <w:rFonts w:ascii="Arial" w:eastAsia="Arial" w:hAnsi="Arial" w:cs="Arial"/>
          <w:sz w:val="24"/>
          <w:szCs w:val="24"/>
          <w:lang w:val="es-MX"/>
        </w:rPr>
        <w:t>con</w:t>
      </w:r>
      <w:r w:rsidRPr="005918A2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la</w:t>
      </w:r>
      <w:r w:rsidRPr="005918A2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fecha</w:t>
      </w:r>
      <w:r w:rsidRPr="005918A2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 ingreso a la</w:t>
      </w:r>
      <w:r w:rsidRPr="005918A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ANADE</w:t>
      </w:r>
      <w:r w:rsidRPr="005918A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conforme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 las cuotas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vigentes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para el año 201</w:t>
      </w:r>
      <w:r w:rsidR="00D71DA3">
        <w:rPr>
          <w:rFonts w:ascii="Arial" w:eastAsia="Arial" w:hAnsi="Arial" w:cs="Arial"/>
          <w:sz w:val="24"/>
          <w:szCs w:val="24"/>
          <w:lang w:val="es-MX"/>
        </w:rPr>
        <w:t>9</w:t>
      </w:r>
      <w:r w:rsidR="00BC22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F751F7" w:rsidRPr="005918A2" w:rsidRDefault="00A14890">
      <w:pPr>
        <w:spacing w:before="57" w:after="0" w:line="240" w:lineRule="auto"/>
        <w:ind w:left="2478" w:right="-20"/>
        <w:rPr>
          <w:rFonts w:ascii="Arial" w:eastAsia="Arial" w:hAnsi="Arial" w:cs="Arial"/>
          <w:sz w:val="28"/>
          <w:szCs w:val="28"/>
          <w:lang w:val="es-MX"/>
        </w:rPr>
      </w:pPr>
      <w:r w:rsidRPr="005918A2">
        <w:rPr>
          <w:rFonts w:ascii="Arial" w:eastAsia="Arial" w:hAnsi="Arial" w:cs="Arial"/>
          <w:b/>
          <w:bCs/>
          <w:sz w:val="28"/>
          <w:szCs w:val="28"/>
          <w:lang w:val="es-MX"/>
        </w:rPr>
        <w:lastRenderedPageBreak/>
        <w:t>CUO</w:t>
      </w:r>
      <w:r w:rsidRPr="005918A2">
        <w:rPr>
          <w:rFonts w:ascii="Arial" w:eastAsia="Arial" w:hAnsi="Arial" w:cs="Arial"/>
          <w:b/>
          <w:bCs/>
          <w:spacing w:val="-21"/>
          <w:sz w:val="28"/>
          <w:szCs w:val="28"/>
          <w:lang w:val="es-MX"/>
        </w:rPr>
        <w:t>T</w:t>
      </w:r>
      <w:r w:rsidRPr="005918A2">
        <w:rPr>
          <w:rFonts w:ascii="Arial" w:eastAsia="Arial" w:hAnsi="Arial" w:cs="Arial"/>
          <w:b/>
          <w:bCs/>
          <w:sz w:val="28"/>
          <w:szCs w:val="28"/>
          <w:lang w:val="es-MX"/>
        </w:rPr>
        <w:t>AS</w:t>
      </w:r>
      <w:r w:rsidRPr="005918A2">
        <w:rPr>
          <w:rFonts w:ascii="Arial" w:eastAsia="Arial" w:hAnsi="Arial" w:cs="Arial"/>
          <w:b/>
          <w:bCs/>
          <w:spacing w:val="-16"/>
          <w:sz w:val="28"/>
          <w:szCs w:val="28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8"/>
          <w:szCs w:val="28"/>
          <w:lang w:val="es-MX"/>
        </w:rPr>
        <w:t>ANUALES</w:t>
      </w:r>
      <w:r w:rsidRPr="005918A2">
        <w:rPr>
          <w:rFonts w:ascii="Arial" w:eastAsia="Arial" w:hAnsi="Arial" w:cs="Arial"/>
          <w:b/>
          <w:bCs/>
          <w:spacing w:val="-5"/>
          <w:sz w:val="28"/>
          <w:szCs w:val="28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pacing w:val="-21"/>
          <w:sz w:val="28"/>
          <w:szCs w:val="28"/>
          <w:lang w:val="es-MX"/>
        </w:rPr>
        <w:t>P</w:t>
      </w:r>
      <w:r w:rsidRPr="005918A2">
        <w:rPr>
          <w:rFonts w:ascii="Arial" w:eastAsia="Arial" w:hAnsi="Arial" w:cs="Arial"/>
          <w:b/>
          <w:bCs/>
          <w:sz w:val="28"/>
          <w:szCs w:val="28"/>
          <w:lang w:val="es-MX"/>
        </w:rPr>
        <w:t>ARA</w:t>
      </w:r>
      <w:r w:rsidRPr="005918A2">
        <w:rPr>
          <w:rFonts w:ascii="Arial" w:eastAsia="Arial" w:hAnsi="Arial" w:cs="Arial"/>
          <w:b/>
          <w:bCs/>
          <w:spacing w:val="-12"/>
          <w:sz w:val="28"/>
          <w:szCs w:val="28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8"/>
          <w:szCs w:val="28"/>
          <w:lang w:val="es-MX"/>
        </w:rPr>
        <w:t>EL</w:t>
      </w:r>
      <w:r w:rsidRPr="005918A2">
        <w:rPr>
          <w:rFonts w:ascii="Arial" w:eastAsia="Arial" w:hAnsi="Arial" w:cs="Arial"/>
          <w:b/>
          <w:bCs/>
          <w:spacing w:val="-9"/>
          <w:sz w:val="28"/>
          <w:szCs w:val="28"/>
          <w:lang w:val="es-MX"/>
        </w:rPr>
        <w:t xml:space="preserve"> </w:t>
      </w:r>
      <w:r w:rsidR="0075575E">
        <w:rPr>
          <w:rFonts w:ascii="Arial" w:eastAsia="Arial" w:hAnsi="Arial" w:cs="Arial"/>
          <w:b/>
          <w:bCs/>
          <w:sz w:val="28"/>
          <w:szCs w:val="28"/>
          <w:lang w:val="es-MX"/>
        </w:rPr>
        <w:t>201</w:t>
      </w:r>
      <w:r w:rsidR="00D71DA3">
        <w:rPr>
          <w:rFonts w:ascii="Arial" w:eastAsia="Arial" w:hAnsi="Arial" w:cs="Arial"/>
          <w:b/>
          <w:bCs/>
          <w:sz w:val="28"/>
          <w:szCs w:val="28"/>
          <w:lang w:val="es-MX"/>
        </w:rPr>
        <w:t>9</w:t>
      </w:r>
    </w:p>
    <w:p w:rsidR="00F751F7" w:rsidRPr="005918A2" w:rsidRDefault="00F751F7">
      <w:pPr>
        <w:spacing w:before="6" w:after="0" w:line="110" w:lineRule="exact"/>
        <w:rPr>
          <w:sz w:val="11"/>
          <w:szCs w:val="11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A14890" w:rsidP="00D71DA3">
      <w:pPr>
        <w:spacing w:after="0" w:line="243" w:lineRule="auto"/>
        <w:ind w:right="172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spacing w:val="-27"/>
          <w:sz w:val="24"/>
          <w:szCs w:val="24"/>
          <w:lang w:val="es-MX"/>
        </w:rPr>
        <w:t>T</w:t>
      </w:r>
      <w:r w:rsidRPr="005918A2">
        <w:rPr>
          <w:rFonts w:ascii="Arial" w:eastAsia="Arial" w:hAnsi="Arial" w:cs="Arial"/>
          <w:sz w:val="24"/>
          <w:szCs w:val="24"/>
          <w:lang w:val="es-MX"/>
        </w:rPr>
        <w:t>odas</w:t>
      </w:r>
      <w:r w:rsidRPr="005918A2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las</w:t>
      </w:r>
      <w:r w:rsidRPr="005918A2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cuotas</w:t>
      </w:r>
      <w:r w:rsidRPr="005918A2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incluyen</w:t>
      </w:r>
      <w:r w:rsidRPr="005918A2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el</w:t>
      </w:r>
      <w:r w:rsidRPr="005918A2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I</w:t>
      </w:r>
      <w:r w:rsidRPr="005918A2">
        <w:rPr>
          <w:rFonts w:ascii="Arial" w:eastAsia="Arial" w:hAnsi="Arial" w:cs="Arial"/>
          <w:spacing w:val="-18"/>
          <w:sz w:val="24"/>
          <w:szCs w:val="24"/>
          <w:lang w:val="es-MX"/>
        </w:rPr>
        <w:t>V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</w:t>
      </w:r>
      <w:r w:rsidRPr="005918A2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</w:t>
      </w:r>
      <w:r w:rsidRPr="005918A2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se</w:t>
      </w:r>
      <w:r w:rsidRPr="005918A2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agregará</w:t>
      </w:r>
      <w:r w:rsidRPr="005918A2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el</w:t>
      </w:r>
      <w:r w:rsidRPr="005918A2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6%</w:t>
      </w:r>
      <w:r w:rsidRPr="005918A2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si</w:t>
      </w:r>
      <w:r w:rsidRPr="005918A2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el</w:t>
      </w:r>
      <w:r w:rsidRPr="005918A2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pago</w:t>
      </w:r>
      <w:r w:rsidRPr="005918A2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es</w:t>
      </w:r>
      <w:r w:rsidRPr="005918A2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con</w:t>
      </w:r>
      <w:r w:rsidRPr="005918A2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tarjeta</w:t>
      </w:r>
      <w:r w:rsidRPr="005918A2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 crédito.</w:t>
      </w:r>
    </w:p>
    <w:tbl>
      <w:tblPr>
        <w:tblW w:w="9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2300"/>
        <w:gridCol w:w="131"/>
        <w:gridCol w:w="2149"/>
        <w:gridCol w:w="224"/>
      </w:tblGrid>
      <w:tr w:rsidR="00BC22FC" w:rsidRPr="00BC22FC" w:rsidTr="00D71DA3">
        <w:trPr>
          <w:gridAfter w:val="1"/>
          <w:wAfter w:w="224" w:type="dxa"/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22FC" w:rsidRPr="00BC22FC" w:rsidRDefault="00BC22FC" w:rsidP="00BC22FC">
            <w:pPr>
              <w:widowControl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s-MX"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22FC" w:rsidRPr="00BC22FC" w:rsidRDefault="00BC22FC" w:rsidP="00BC22FC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22FC" w:rsidRPr="00BC22FC" w:rsidRDefault="00BC22FC" w:rsidP="00BC22FC">
            <w:pPr>
              <w:widowControl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2060"/>
                <w:sz w:val="18"/>
                <w:szCs w:val="18"/>
                <w:lang w:val="es-MX" w:eastAsia="es-MX"/>
              </w:rPr>
            </w:pPr>
          </w:p>
        </w:tc>
      </w:tr>
      <w:tr w:rsidR="00D71DA3" w:rsidRPr="00CB015F" w:rsidTr="007D4816">
        <w:trPr>
          <w:trHeight w:val="371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D71DA3" w:rsidRPr="00D71DA3" w:rsidRDefault="00D71DA3" w:rsidP="00073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D71DA3" w:rsidRPr="00D71DA3" w:rsidRDefault="00D71DA3" w:rsidP="0007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proofErr w:type="spellStart"/>
            <w:r w:rsidRPr="00D71DA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Cuota</w:t>
            </w:r>
            <w:proofErr w:type="spellEnd"/>
            <w:r w:rsidRPr="00D71DA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 xml:space="preserve"> </w:t>
            </w:r>
            <w:proofErr w:type="spellStart"/>
            <w:r w:rsidRPr="00D71DA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Anual</w:t>
            </w:r>
            <w:proofErr w:type="spellEnd"/>
            <w:r w:rsidRPr="00D71DA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 xml:space="preserve"> 2019</w:t>
            </w:r>
          </w:p>
        </w:tc>
      </w:tr>
      <w:tr w:rsidR="00D71DA3" w:rsidRPr="00CB015F" w:rsidTr="007D4816">
        <w:trPr>
          <w:trHeight w:val="327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71DA3" w:rsidRPr="00D71DA3" w:rsidRDefault="00D71DA3" w:rsidP="00073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proofErr w:type="spellStart"/>
            <w:r w:rsidRPr="00D71DA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Categorías</w:t>
            </w:r>
            <w:proofErr w:type="spellEnd"/>
            <w:r w:rsidRPr="00D71DA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: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71DA3" w:rsidRPr="00D71DA3" w:rsidRDefault="00D71DA3" w:rsidP="0007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D71DA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Dic-</w:t>
            </w:r>
            <w:r w:rsidR="007D481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2018</w:t>
            </w:r>
            <w:r w:rsidRPr="00D71DA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 xml:space="preserve"> a Feb-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20</w:t>
            </w:r>
            <w:r w:rsidRPr="00D71DA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19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71DA3" w:rsidRPr="00D71DA3" w:rsidRDefault="00D71DA3" w:rsidP="0007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D71DA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De Mar a Dic-</w:t>
            </w:r>
            <w:r w:rsidR="007D481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20</w:t>
            </w:r>
            <w:r w:rsidRPr="00D71DA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19</w:t>
            </w:r>
          </w:p>
        </w:tc>
      </w:tr>
      <w:tr w:rsidR="00D71DA3" w:rsidRPr="00CB015F" w:rsidTr="007D4816">
        <w:trPr>
          <w:trHeight w:val="327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DA3" w:rsidRPr="00D71DA3" w:rsidRDefault="00D71DA3" w:rsidP="0007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1DA3">
              <w:rPr>
                <w:rFonts w:ascii="Arial" w:eastAsia="Times New Roman" w:hAnsi="Arial" w:cs="Arial"/>
                <w:color w:val="000000"/>
                <w:lang w:eastAsia="es-MX"/>
              </w:rPr>
              <w:t xml:space="preserve">Abogados de 30 </w:t>
            </w:r>
            <w:proofErr w:type="spellStart"/>
            <w:r w:rsidRPr="00D71DA3">
              <w:rPr>
                <w:rFonts w:ascii="Arial" w:eastAsia="Times New Roman" w:hAnsi="Arial" w:cs="Arial"/>
                <w:color w:val="000000"/>
                <w:lang w:eastAsia="es-MX"/>
              </w:rPr>
              <w:t>años</w:t>
            </w:r>
            <w:proofErr w:type="spellEnd"/>
            <w:r w:rsidRPr="00D71DA3">
              <w:rPr>
                <w:rFonts w:ascii="Arial" w:eastAsia="Times New Roman" w:hAnsi="Arial" w:cs="Arial"/>
                <w:color w:val="000000"/>
                <w:lang w:eastAsia="es-MX"/>
              </w:rPr>
              <w:t xml:space="preserve"> o </w:t>
            </w:r>
            <w:proofErr w:type="spellStart"/>
            <w:r w:rsidRPr="00D71DA3">
              <w:rPr>
                <w:rFonts w:ascii="Arial" w:eastAsia="Times New Roman" w:hAnsi="Arial" w:cs="Arial"/>
                <w:color w:val="000000"/>
                <w:lang w:eastAsia="es-MX"/>
              </w:rPr>
              <w:t>menores</w:t>
            </w:r>
            <w:proofErr w:type="spellEnd"/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A3" w:rsidRPr="00D71DA3" w:rsidRDefault="00D71DA3" w:rsidP="007D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1DA3">
              <w:rPr>
                <w:rFonts w:ascii="Arial" w:eastAsia="Times New Roman" w:hAnsi="Arial" w:cs="Arial"/>
                <w:color w:val="000000"/>
                <w:lang w:eastAsia="es-MX"/>
              </w:rPr>
              <w:t>$4,227.50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DA3" w:rsidRPr="00D71DA3" w:rsidRDefault="00D71DA3" w:rsidP="007D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1DA3">
              <w:rPr>
                <w:rFonts w:ascii="Arial" w:eastAsia="Times New Roman" w:hAnsi="Arial" w:cs="Arial"/>
                <w:color w:val="000000"/>
                <w:lang w:eastAsia="es-MX"/>
              </w:rPr>
              <w:t>$5,488.88</w:t>
            </w:r>
          </w:p>
        </w:tc>
      </w:tr>
      <w:tr w:rsidR="00D71DA3" w:rsidRPr="00CB015F" w:rsidTr="007D4816">
        <w:trPr>
          <w:trHeight w:val="327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DA3" w:rsidRPr="00D71DA3" w:rsidRDefault="00D71DA3" w:rsidP="0007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1DA3">
              <w:rPr>
                <w:rFonts w:ascii="Arial" w:eastAsia="Times New Roman" w:hAnsi="Arial" w:cs="Arial"/>
                <w:color w:val="000000"/>
                <w:lang w:eastAsia="es-MX"/>
              </w:rPr>
              <w:t xml:space="preserve">Abogados de 31 a 59 </w:t>
            </w:r>
            <w:proofErr w:type="spellStart"/>
            <w:r w:rsidRPr="00D71DA3">
              <w:rPr>
                <w:rFonts w:ascii="Arial" w:eastAsia="Times New Roman" w:hAnsi="Arial" w:cs="Arial"/>
                <w:color w:val="000000"/>
                <w:lang w:eastAsia="es-MX"/>
              </w:rPr>
              <w:t>años</w:t>
            </w:r>
            <w:proofErr w:type="spellEnd"/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A3" w:rsidRPr="00D71DA3" w:rsidRDefault="00D71DA3" w:rsidP="007D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1DA3">
              <w:rPr>
                <w:rFonts w:ascii="Arial" w:eastAsia="Times New Roman" w:hAnsi="Arial" w:cs="Arial"/>
                <w:color w:val="000000"/>
                <w:lang w:eastAsia="es-MX"/>
              </w:rPr>
              <w:t>$7,850.00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DA3" w:rsidRPr="00D71DA3" w:rsidRDefault="00D71DA3" w:rsidP="007D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1DA3">
              <w:rPr>
                <w:rFonts w:ascii="Arial" w:eastAsia="Times New Roman" w:hAnsi="Arial" w:cs="Arial"/>
                <w:color w:val="000000"/>
                <w:lang w:eastAsia="es-MX"/>
              </w:rPr>
              <w:t>$9,345.00</w:t>
            </w:r>
          </w:p>
        </w:tc>
      </w:tr>
      <w:tr w:rsidR="00D71DA3" w:rsidRPr="00CB015F" w:rsidTr="007D4816">
        <w:trPr>
          <w:trHeight w:val="327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DA3" w:rsidRPr="00D71DA3" w:rsidRDefault="00D71DA3" w:rsidP="0007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1DA3">
              <w:rPr>
                <w:rFonts w:ascii="Arial" w:eastAsia="Times New Roman" w:hAnsi="Arial" w:cs="Arial"/>
                <w:color w:val="000000"/>
                <w:lang w:eastAsia="es-MX"/>
              </w:rPr>
              <w:t xml:space="preserve">Abogados Anadistas de 60 </w:t>
            </w:r>
            <w:proofErr w:type="spellStart"/>
            <w:r w:rsidRPr="00D71DA3">
              <w:rPr>
                <w:rFonts w:ascii="Arial" w:eastAsia="Times New Roman" w:hAnsi="Arial" w:cs="Arial"/>
                <w:color w:val="000000"/>
                <w:lang w:eastAsia="es-MX"/>
              </w:rPr>
              <w:t>años</w:t>
            </w:r>
            <w:proofErr w:type="spellEnd"/>
            <w:r w:rsidRPr="00D71DA3">
              <w:rPr>
                <w:rFonts w:ascii="Arial" w:eastAsia="Times New Roman" w:hAnsi="Arial" w:cs="Arial"/>
                <w:color w:val="000000"/>
                <w:lang w:eastAsia="es-MX"/>
              </w:rPr>
              <w:t xml:space="preserve"> o </w:t>
            </w:r>
            <w:proofErr w:type="spellStart"/>
            <w:r w:rsidRPr="00D71DA3">
              <w:rPr>
                <w:rFonts w:ascii="Arial" w:eastAsia="Times New Roman" w:hAnsi="Arial" w:cs="Arial"/>
                <w:color w:val="000000"/>
                <w:lang w:eastAsia="es-MX"/>
              </w:rPr>
              <w:t>mayores</w:t>
            </w:r>
            <w:proofErr w:type="spellEnd"/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A3" w:rsidRPr="00D71DA3" w:rsidRDefault="00D71DA3" w:rsidP="007D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1DA3">
              <w:rPr>
                <w:rFonts w:ascii="Arial" w:eastAsia="Times New Roman" w:hAnsi="Arial" w:cs="Arial"/>
                <w:color w:val="000000"/>
                <w:lang w:eastAsia="es-MX"/>
              </w:rPr>
              <w:t>$3,500.00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A3" w:rsidRPr="00D71DA3" w:rsidRDefault="00D71DA3" w:rsidP="007D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1DA3">
              <w:rPr>
                <w:rFonts w:ascii="Arial" w:eastAsia="Times New Roman" w:hAnsi="Arial" w:cs="Arial"/>
                <w:color w:val="000000"/>
                <w:lang w:eastAsia="es-MX"/>
              </w:rPr>
              <w:t>$4,000.00</w:t>
            </w:r>
          </w:p>
        </w:tc>
      </w:tr>
      <w:tr w:rsidR="00D71DA3" w:rsidRPr="00CB015F" w:rsidTr="007D4816">
        <w:trPr>
          <w:trHeight w:val="327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DA3" w:rsidRPr="00D71DA3" w:rsidRDefault="00D71DA3" w:rsidP="0007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D71DA3">
              <w:rPr>
                <w:rFonts w:ascii="Arial" w:eastAsia="Times New Roman" w:hAnsi="Arial" w:cs="Arial"/>
                <w:color w:val="000000"/>
                <w:lang w:eastAsia="es-MX"/>
              </w:rPr>
              <w:t>Pasantes</w:t>
            </w:r>
            <w:proofErr w:type="spellEnd"/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A3" w:rsidRPr="00D71DA3" w:rsidRDefault="00D71DA3" w:rsidP="007D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1DA3">
              <w:rPr>
                <w:rFonts w:ascii="Arial" w:eastAsia="Times New Roman" w:hAnsi="Arial" w:cs="Arial"/>
                <w:color w:val="000000"/>
                <w:lang w:eastAsia="es-MX"/>
              </w:rPr>
              <w:t>$1,500.00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DA3" w:rsidRPr="00D71DA3" w:rsidRDefault="00D71DA3" w:rsidP="007D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1DA3">
              <w:rPr>
                <w:rFonts w:ascii="Arial" w:eastAsia="Times New Roman" w:hAnsi="Arial" w:cs="Arial"/>
                <w:color w:val="000000"/>
                <w:lang w:eastAsia="es-MX"/>
              </w:rPr>
              <w:t>$2,625.00</w:t>
            </w:r>
          </w:p>
        </w:tc>
      </w:tr>
    </w:tbl>
    <w:p w:rsidR="00BC22FC" w:rsidRDefault="00BC22FC">
      <w:pPr>
        <w:spacing w:after="0" w:line="200" w:lineRule="exact"/>
        <w:rPr>
          <w:sz w:val="20"/>
          <w:szCs w:val="20"/>
        </w:rPr>
      </w:pPr>
    </w:p>
    <w:p w:rsidR="00BC22FC" w:rsidRDefault="00BC22FC">
      <w:pPr>
        <w:spacing w:after="0" w:line="200" w:lineRule="exact"/>
        <w:rPr>
          <w:sz w:val="20"/>
          <w:szCs w:val="20"/>
        </w:rPr>
      </w:pPr>
    </w:p>
    <w:p w:rsidR="00D71DA3" w:rsidRDefault="00D71DA3">
      <w:pPr>
        <w:spacing w:after="0" w:line="200" w:lineRule="exact"/>
        <w:rPr>
          <w:sz w:val="20"/>
          <w:szCs w:val="20"/>
        </w:rPr>
      </w:pPr>
    </w:p>
    <w:p w:rsidR="00F751F7" w:rsidRPr="005918A2" w:rsidRDefault="00A14890">
      <w:pPr>
        <w:spacing w:before="29" w:after="0" w:line="271" w:lineRule="exact"/>
        <w:ind w:left="123" w:right="-20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¿Por</w:t>
      </w:r>
      <w:r w:rsidRPr="005918A2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qué medio(s) conociste</w:t>
      </w:r>
      <w:r w:rsidRPr="005918A2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5918A2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ANADE</w:t>
      </w:r>
      <w:r w:rsidRPr="005918A2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Colegio? (puede haber m</w:t>
      </w:r>
      <w:r w:rsidR="002905EE">
        <w:rPr>
          <w:rFonts w:ascii="Arial" w:eastAsia="Arial" w:hAnsi="Arial" w:cs="Arial"/>
          <w:position w:val="-1"/>
          <w:sz w:val="24"/>
          <w:szCs w:val="24"/>
          <w:lang w:val="es-MX"/>
        </w:rPr>
        <w:t>á</w:t>
      </w:r>
      <w:r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s de una respuesta)</w:t>
      </w:r>
    </w:p>
    <w:p w:rsidR="00F751F7" w:rsidRPr="005918A2" w:rsidRDefault="00F751F7">
      <w:pPr>
        <w:spacing w:before="16" w:after="0" w:line="260" w:lineRule="exact"/>
        <w:rPr>
          <w:sz w:val="26"/>
          <w:szCs w:val="26"/>
          <w:lang w:val="es-MX"/>
        </w:rPr>
      </w:pPr>
    </w:p>
    <w:p w:rsidR="00F751F7" w:rsidRPr="005918A2" w:rsidRDefault="00F751F7">
      <w:pPr>
        <w:spacing w:after="0"/>
        <w:rPr>
          <w:lang w:val="es-MX"/>
        </w:rPr>
        <w:sectPr w:rsidR="00F751F7" w:rsidRPr="005918A2">
          <w:pgSz w:w="12240" w:h="15840"/>
          <w:pgMar w:top="860" w:right="900" w:bottom="1040" w:left="1720" w:header="0" w:footer="714" w:gutter="0"/>
          <w:cols w:space="720"/>
        </w:sectPr>
      </w:pPr>
    </w:p>
    <w:p w:rsidR="00F751F7" w:rsidRPr="007D4816" w:rsidRDefault="00A14890">
      <w:pPr>
        <w:spacing w:before="32" w:after="0" w:line="240" w:lineRule="auto"/>
        <w:ind w:left="240" w:right="-20"/>
        <w:rPr>
          <w:rFonts w:ascii="Arial" w:eastAsia="Arial" w:hAnsi="Arial" w:cs="Arial"/>
          <w:lang w:val="es-MX"/>
        </w:rPr>
      </w:pPr>
      <w:r w:rsidRPr="007D4816">
        <w:rPr>
          <w:rFonts w:ascii="Arial" w:eastAsia="Arial" w:hAnsi="Arial" w:cs="Arial"/>
          <w:lang w:val="es-MX"/>
        </w:rPr>
        <w:t>a)</w:t>
      </w:r>
      <w:r w:rsidRPr="007D4816">
        <w:rPr>
          <w:rFonts w:ascii="Arial" w:eastAsia="Arial" w:hAnsi="Arial" w:cs="Arial"/>
          <w:spacing w:val="-12"/>
          <w:lang w:val="es-MX"/>
        </w:rPr>
        <w:t xml:space="preserve"> </w:t>
      </w:r>
      <w:r w:rsidRPr="007D4816">
        <w:rPr>
          <w:rFonts w:ascii="Arial" w:eastAsia="Arial" w:hAnsi="Arial" w:cs="Arial"/>
          <w:lang w:val="es-MX"/>
        </w:rPr>
        <w:t>Amigo o Familia</w:t>
      </w:r>
      <w:r w:rsidRPr="007D4816">
        <w:rPr>
          <w:rFonts w:ascii="Arial" w:eastAsia="Arial" w:hAnsi="Arial" w:cs="Arial"/>
          <w:spacing w:val="-12"/>
          <w:lang w:val="es-MX"/>
        </w:rPr>
        <w:t>r</w:t>
      </w:r>
      <w:r w:rsidRPr="007D4816">
        <w:rPr>
          <w:rFonts w:ascii="Arial" w:eastAsia="Arial" w:hAnsi="Arial" w:cs="Arial"/>
          <w:lang w:val="es-MX"/>
        </w:rPr>
        <w:t>.</w:t>
      </w:r>
    </w:p>
    <w:p w:rsidR="00F751F7" w:rsidRPr="007D4816" w:rsidRDefault="00A14890">
      <w:pPr>
        <w:spacing w:before="1" w:after="0" w:line="240" w:lineRule="exact"/>
        <w:ind w:left="240" w:right="-58"/>
        <w:rPr>
          <w:rFonts w:ascii="Arial" w:eastAsia="Arial" w:hAnsi="Arial" w:cs="Arial"/>
          <w:lang w:val="es-MX"/>
        </w:rPr>
      </w:pPr>
      <w:r w:rsidRPr="007D4816">
        <w:rPr>
          <w:rFonts w:ascii="Arial" w:eastAsia="Arial" w:hAnsi="Arial" w:cs="Arial"/>
          <w:lang w:val="es-MX"/>
        </w:rPr>
        <w:t>d)</w:t>
      </w:r>
      <w:r w:rsidRPr="007D4816">
        <w:rPr>
          <w:rFonts w:ascii="Arial" w:eastAsia="Arial" w:hAnsi="Arial" w:cs="Arial"/>
          <w:spacing w:val="-12"/>
          <w:lang w:val="es-MX"/>
        </w:rPr>
        <w:t xml:space="preserve"> </w:t>
      </w:r>
      <w:r w:rsidRPr="007D4816">
        <w:rPr>
          <w:rFonts w:ascii="Arial" w:eastAsia="Arial" w:hAnsi="Arial" w:cs="Arial"/>
          <w:lang w:val="es-MX"/>
        </w:rPr>
        <w:t>Asistencia</w:t>
      </w:r>
      <w:r w:rsidRPr="007D4816">
        <w:rPr>
          <w:rFonts w:ascii="Arial" w:eastAsia="Arial" w:hAnsi="Arial" w:cs="Arial"/>
          <w:spacing w:val="-2"/>
          <w:lang w:val="es-MX"/>
        </w:rPr>
        <w:t xml:space="preserve"> </w:t>
      </w:r>
      <w:r w:rsidRPr="007D4816">
        <w:rPr>
          <w:rFonts w:ascii="Arial" w:eastAsia="Arial" w:hAnsi="Arial" w:cs="Arial"/>
          <w:lang w:val="es-MX"/>
        </w:rPr>
        <w:t xml:space="preserve">a </w:t>
      </w:r>
      <w:r w:rsidR="007D4816" w:rsidRPr="007D4816">
        <w:rPr>
          <w:rFonts w:ascii="Arial" w:eastAsia="Arial" w:hAnsi="Arial" w:cs="Arial"/>
          <w:lang w:val="es-MX"/>
        </w:rPr>
        <w:t>e</w:t>
      </w:r>
      <w:r w:rsidRPr="007D4816">
        <w:rPr>
          <w:rFonts w:ascii="Arial" w:eastAsia="Arial" w:hAnsi="Arial" w:cs="Arial"/>
          <w:lang w:val="es-MX"/>
        </w:rPr>
        <w:t>vento. g) Revista</w:t>
      </w:r>
      <w:r w:rsidRPr="007D4816">
        <w:rPr>
          <w:rFonts w:ascii="Arial" w:eastAsia="Arial" w:hAnsi="Arial" w:cs="Arial"/>
          <w:spacing w:val="-2"/>
          <w:lang w:val="es-MX"/>
        </w:rPr>
        <w:t xml:space="preserve"> </w:t>
      </w:r>
      <w:r w:rsidRPr="007D4816">
        <w:rPr>
          <w:rFonts w:ascii="Arial" w:eastAsia="Arial" w:hAnsi="Arial" w:cs="Arial"/>
          <w:lang w:val="es-MX"/>
        </w:rPr>
        <w:t>“Abogado Corporativo”.</w:t>
      </w:r>
    </w:p>
    <w:p w:rsidR="00F751F7" w:rsidRPr="007D4816" w:rsidRDefault="00A14890" w:rsidP="007D4816">
      <w:pPr>
        <w:spacing w:before="32" w:after="0" w:line="240" w:lineRule="auto"/>
        <w:ind w:left="142" w:right="-20" w:firstLine="142"/>
        <w:rPr>
          <w:rFonts w:ascii="Arial" w:eastAsia="Arial" w:hAnsi="Arial" w:cs="Arial"/>
          <w:lang w:val="es-MX"/>
        </w:rPr>
      </w:pPr>
      <w:r w:rsidRPr="007D4816">
        <w:rPr>
          <w:lang w:val="es-MX"/>
        </w:rPr>
        <w:br w:type="column"/>
      </w:r>
      <w:r w:rsidRPr="007D4816">
        <w:rPr>
          <w:rFonts w:ascii="Arial" w:eastAsia="Arial" w:hAnsi="Arial" w:cs="Arial"/>
          <w:lang w:val="es-MX"/>
        </w:rPr>
        <w:t>b) Universidad.</w:t>
      </w:r>
    </w:p>
    <w:p w:rsidR="007D4816" w:rsidRPr="007D4816" w:rsidRDefault="00A14890" w:rsidP="007D4816">
      <w:pPr>
        <w:tabs>
          <w:tab w:val="left" w:pos="3360"/>
        </w:tabs>
        <w:spacing w:before="1" w:after="0" w:line="240" w:lineRule="exact"/>
        <w:ind w:left="284" w:right="-58"/>
        <w:rPr>
          <w:rFonts w:ascii="Arial" w:eastAsia="Arial" w:hAnsi="Arial" w:cs="Arial"/>
          <w:lang w:val="es-MX"/>
        </w:rPr>
      </w:pPr>
      <w:r w:rsidRPr="007D4816">
        <w:rPr>
          <w:rFonts w:ascii="Arial" w:eastAsia="Arial" w:hAnsi="Arial" w:cs="Arial"/>
          <w:lang w:val="es-MX"/>
        </w:rPr>
        <w:t>e) Redes sociales ¿Cuál?</w:t>
      </w:r>
      <w:r w:rsidRPr="007D4816">
        <w:rPr>
          <w:rFonts w:ascii="Arial" w:eastAsia="Arial" w:hAnsi="Arial" w:cs="Arial"/>
          <w:spacing w:val="-1"/>
          <w:u w:val="single" w:color="000000"/>
          <w:lang w:val="es-MX"/>
        </w:rPr>
        <w:t xml:space="preserve"> </w:t>
      </w:r>
      <w:r w:rsidRPr="007D4816">
        <w:rPr>
          <w:rFonts w:ascii="Arial" w:eastAsia="Arial" w:hAnsi="Arial" w:cs="Arial"/>
          <w:u w:val="single" w:color="000000"/>
          <w:lang w:val="es-MX"/>
        </w:rPr>
        <w:tab/>
      </w:r>
      <w:r w:rsidRPr="007D4816">
        <w:rPr>
          <w:rFonts w:ascii="Arial" w:eastAsia="Arial" w:hAnsi="Arial" w:cs="Arial"/>
          <w:lang w:val="es-MX"/>
        </w:rPr>
        <w:t xml:space="preserve">. h) Programa </w:t>
      </w:r>
      <w:r w:rsidR="007D4816" w:rsidRPr="007D4816">
        <w:rPr>
          <w:rFonts w:ascii="Arial" w:eastAsia="Arial" w:hAnsi="Arial" w:cs="Arial"/>
          <w:lang w:val="es-MX"/>
        </w:rPr>
        <w:t>Perspectiva</w:t>
      </w:r>
      <w:r w:rsidRPr="007D4816">
        <w:rPr>
          <w:rFonts w:ascii="Arial" w:eastAsia="Arial" w:hAnsi="Arial" w:cs="Arial"/>
          <w:lang w:val="es-MX"/>
        </w:rPr>
        <w:t>…</w:t>
      </w:r>
    </w:p>
    <w:p w:rsidR="00F751F7" w:rsidRPr="007D4816" w:rsidRDefault="00A14890" w:rsidP="007D4816">
      <w:pPr>
        <w:tabs>
          <w:tab w:val="left" w:pos="3360"/>
        </w:tabs>
        <w:spacing w:before="1" w:after="0" w:line="240" w:lineRule="exact"/>
        <w:ind w:left="284" w:right="-58"/>
        <w:rPr>
          <w:rFonts w:ascii="Arial" w:eastAsia="Arial" w:hAnsi="Arial" w:cs="Arial"/>
          <w:lang w:val="es-MX"/>
        </w:rPr>
      </w:pPr>
      <w:r w:rsidRPr="007D4816">
        <w:rPr>
          <w:rFonts w:ascii="Arial" w:eastAsia="Arial" w:hAnsi="Arial" w:cs="Arial"/>
          <w:lang w:val="es-MX"/>
        </w:rPr>
        <w:t>Derecho de Empresa”.</w:t>
      </w:r>
    </w:p>
    <w:p w:rsidR="00F751F7" w:rsidRPr="007D4816" w:rsidRDefault="00A14890" w:rsidP="007D4816">
      <w:pPr>
        <w:spacing w:before="32" w:after="0" w:line="240" w:lineRule="auto"/>
        <w:ind w:left="284" w:right="-20"/>
        <w:rPr>
          <w:rFonts w:ascii="Arial" w:eastAsia="Arial" w:hAnsi="Arial" w:cs="Arial"/>
          <w:lang w:val="es-MX"/>
        </w:rPr>
      </w:pPr>
      <w:r w:rsidRPr="007D4816">
        <w:rPr>
          <w:lang w:val="es-MX"/>
        </w:rPr>
        <w:br w:type="column"/>
      </w:r>
      <w:r w:rsidRPr="007D4816">
        <w:rPr>
          <w:rFonts w:ascii="Arial" w:eastAsia="Arial" w:hAnsi="Arial" w:cs="Arial"/>
          <w:lang w:val="es-MX"/>
        </w:rPr>
        <w:t>c)</w:t>
      </w:r>
      <w:r w:rsidRPr="007D4816">
        <w:rPr>
          <w:rFonts w:ascii="Arial" w:eastAsia="Arial" w:hAnsi="Arial" w:cs="Arial"/>
          <w:spacing w:val="-4"/>
          <w:lang w:val="es-MX"/>
        </w:rPr>
        <w:t xml:space="preserve"> </w:t>
      </w:r>
      <w:r w:rsidRPr="007D4816">
        <w:rPr>
          <w:rFonts w:ascii="Arial" w:eastAsia="Arial" w:hAnsi="Arial" w:cs="Arial"/>
          <w:spacing w:val="-8"/>
          <w:lang w:val="es-MX"/>
        </w:rPr>
        <w:t>T</w:t>
      </w:r>
      <w:r w:rsidRPr="007D4816">
        <w:rPr>
          <w:rFonts w:ascii="Arial" w:eastAsia="Arial" w:hAnsi="Arial" w:cs="Arial"/>
          <w:lang w:val="es-MX"/>
        </w:rPr>
        <w:t>rabajo.</w:t>
      </w:r>
    </w:p>
    <w:p w:rsidR="00F751F7" w:rsidRPr="007D4816" w:rsidRDefault="00A14890" w:rsidP="007D4816">
      <w:pPr>
        <w:spacing w:after="0" w:line="240" w:lineRule="exact"/>
        <w:ind w:left="284" w:right="-20"/>
        <w:rPr>
          <w:rFonts w:ascii="Arial" w:eastAsia="Arial" w:hAnsi="Arial" w:cs="Arial"/>
          <w:lang w:val="es-MX"/>
        </w:rPr>
      </w:pPr>
      <w:r w:rsidRPr="007D4816">
        <w:rPr>
          <w:rFonts w:ascii="Arial" w:eastAsia="Arial" w:hAnsi="Arial" w:cs="Arial"/>
          <w:lang w:val="es-MX"/>
        </w:rPr>
        <w:t>f)</w:t>
      </w:r>
      <w:r w:rsidRPr="007D4816">
        <w:rPr>
          <w:rFonts w:ascii="Arial" w:eastAsia="Arial" w:hAnsi="Arial" w:cs="Arial"/>
          <w:spacing w:val="-1"/>
          <w:lang w:val="es-MX"/>
        </w:rPr>
        <w:t xml:space="preserve"> </w:t>
      </w:r>
      <w:r w:rsidRPr="007D4816">
        <w:rPr>
          <w:rFonts w:ascii="Arial" w:eastAsia="Arial" w:hAnsi="Arial" w:cs="Arial"/>
          <w:lang w:val="es-MX"/>
        </w:rPr>
        <w:t>Página de Internet.</w:t>
      </w:r>
    </w:p>
    <w:p w:rsidR="00F751F7" w:rsidRPr="007D4816" w:rsidRDefault="00A14890" w:rsidP="007D4816">
      <w:pPr>
        <w:tabs>
          <w:tab w:val="left" w:pos="2320"/>
        </w:tabs>
        <w:spacing w:after="0" w:line="240" w:lineRule="exact"/>
        <w:ind w:left="426" w:right="-20" w:hanging="142"/>
        <w:rPr>
          <w:rFonts w:ascii="Arial" w:eastAsia="Arial" w:hAnsi="Arial" w:cs="Arial"/>
          <w:lang w:val="es-MX"/>
        </w:rPr>
      </w:pPr>
      <w:r w:rsidRPr="007D4816">
        <w:rPr>
          <w:rFonts w:ascii="Arial" w:eastAsia="Arial" w:hAnsi="Arial" w:cs="Arial"/>
          <w:lang w:val="es-MX"/>
        </w:rPr>
        <w:t>i) Otro</w:t>
      </w:r>
      <w:r w:rsidRPr="007D4816">
        <w:rPr>
          <w:rFonts w:ascii="Arial" w:eastAsia="Arial" w:hAnsi="Arial" w:cs="Arial"/>
          <w:spacing w:val="-1"/>
          <w:u w:val="single" w:color="000000"/>
          <w:lang w:val="es-MX"/>
        </w:rPr>
        <w:t xml:space="preserve"> </w:t>
      </w:r>
      <w:r w:rsidRPr="007D4816">
        <w:rPr>
          <w:rFonts w:ascii="Arial" w:eastAsia="Arial" w:hAnsi="Arial" w:cs="Arial"/>
          <w:u w:val="single" w:color="000000"/>
          <w:lang w:val="es-MX"/>
        </w:rPr>
        <w:tab/>
      </w:r>
      <w:r w:rsidRPr="007D4816">
        <w:rPr>
          <w:rFonts w:ascii="Arial" w:eastAsia="Arial" w:hAnsi="Arial" w:cs="Arial"/>
          <w:lang w:val="es-MX"/>
        </w:rPr>
        <w:t>.</w:t>
      </w:r>
    </w:p>
    <w:p w:rsidR="00F751F7" w:rsidRPr="005918A2" w:rsidRDefault="00F751F7">
      <w:pPr>
        <w:spacing w:after="0"/>
        <w:rPr>
          <w:lang w:val="es-MX"/>
        </w:rPr>
        <w:sectPr w:rsidR="00F751F7" w:rsidRPr="005918A2">
          <w:type w:val="continuous"/>
          <w:pgSz w:w="12240" w:h="15840"/>
          <w:pgMar w:top="1080" w:right="900" w:bottom="280" w:left="1720" w:header="720" w:footer="720" w:gutter="0"/>
          <w:cols w:num="3" w:space="720" w:equalWidth="0">
            <w:col w:w="2479" w:space="531"/>
            <w:col w:w="3559" w:space="180"/>
            <w:col w:w="2871"/>
          </w:cols>
        </w:sectPr>
      </w:pPr>
    </w:p>
    <w:p w:rsidR="00014A42" w:rsidRPr="00014A42" w:rsidRDefault="00014A42" w:rsidP="007D4816">
      <w:pPr>
        <w:tabs>
          <w:tab w:val="left" w:pos="7980"/>
        </w:tabs>
        <w:spacing w:before="57" w:after="0" w:line="459" w:lineRule="auto"/>
        <w:ind w:left="100" w:right="831" w:firstLine="1276"/>
        <w:jc w:val="center"/>
        <w:rPr>
          <w:rFonts w:ascii="Verdana" w:eastAsia="Arial" w:hAnsi="Verdana" w:cs="Arial"/>
          <w:b/>
          <w:bCs/>
          <w:sz w:val="28"/>
          <w:szCs w:val="28"/>
          <w:lang w:val="es-MX"/>
        </w:rPr>
      </w:pPr>
      <w:r w:rsidRPr="00014A42">
        <w:rPr>
          <w:rFonts w:ascii="Verdana" w:eastAsia="Arial" w:hAnsi="Verdana" w:cs="Arial"/>
          <w:b/>
          <w:bCs/>
          <w:sz w:val="28"/>
          <w:szCs w:val="28"/>
          <w:lang w:val="es-MX"/>
        </w:rPr>
        <w:lastRenderedPageBreak/>
        <w:t>INSCRIPCIÓN</w:t>
      </w:r>
      <w:r w:rsidRPr="00014A42">
        <w:rPr>
          <w:rFonts w:ascii="Verdana" w:eastAsia="Arial" w:hAnsi="Verdana" w:cs="Arial"/>
          <w:b/>
          <w:bCs/>
          <w:spacing w:val="-5"/>
          <w:sz w:val="28"/>
          <w:szCs w:val="28"/>
          <w:lang w:val="es-MX"/>
        </w:rPr>
        <w:t xml:space="preserve"> </w:t>
      </w:r>
      <w:r w:rsidRPr="00014A42">
        <w:rPr>
          <w:rFonts w:ascii="Verdana" w:eastAsia="Arial" w:hAnsi="Verdana" w:cs="Arial"/>
          <w:b/>
          <w:bCs/>
          <w:sz w:val="28"/>
          <w:szCs w:val="28"/>
          <w:lang w:val="es-MX"/>
        </w:rPr>
        <w:t>EN LOS</w:t>
      </w:r>
      <w:r w:rsidRPr="00014A42">
        <w:rPr>
          <w:rFonts w:ascii="Verdana" w:eastAsia="Arial" w:hAnsi="Verdana" w:cs="Arial"/>
          <w:b/>
          <w:bCs/>
          <w:spacing w:val="-6"/>
          <w:sz w:val="28"/>
          <w:szCs w:val="28"/>
          <w:lang w:val="es-MX"/>
        </w:rPr>
        <w:t xml:space="preserve"> </w:t>
      </w:r>
      <w:r w:rsidRPr="00014A42">
        <w:rPr>
          <w:rFonts w:ascii="Verdana" w:eastAsia="Arial" w:hAnsi="Verdana" w:cs="Arial"/>
          <w:b/>
          <w:bCs/>
          <w:sz w:val="28"/>
          <w:szCs w:val="28"/>
          <w:lang w:val="es-MX"/>
        </w:rPr>
        <w:t>COMITÉS</w:t>
      </w:r>
      <w:r w:rsidRPr="00014A42">
        <w:rPr>
          <w:rFonts w:ascii="Verdana" w:eastAsia="Arial" w:hAnsi="Verdana" w:cs="Arial"/>
          <w:b/>
          <w:bCs/>
          <w:spacing w:val="-11"/>
          <w:sz w:val="28"/>
          <w:szCs w:val="28"/>
          <w:lang w:val="es-MX"/>
        </w:rPr>
        <w:t xml:space="preserve"> </w:t>
      </w:r>
      <w:r w:rsidRPr="00014A42">
        <w:rPr>
          <w:rFonts w:ascii="Verdana" w:eastAsia="Arial" w:hAnsi="Verdana" w:cs="Arial"/>
          <w:b/>
          <w:bCs/>
          <w:sz w:val="28"/>
          <w:szCs w:val="28"/>
          <w:lang w:val="es-MX"/>
        </w:rPr>
        <w:t>DE</w:t>
      </w:r>
      <w:r w:rsidRPr="00014A42">
        <w:rPr>
          <w:rFonts w:ascii="Verdana" w:eastAsia="Arial" w:hAnsi="Verdana" w:cs="Arial"/>
          <w:b/>
          <w:bCs/>
          <w:spacing w:val="-2"/>
          <w:sz w:val="28"/>
          <w:szCs w:val="28"/>
          <w:lang w:val="es-MX"/>
        </w:rPr>
        <w:t xml:space="preserve"> </w:t>
      </w:r>
      <w:r w:rsidRPr="00014A42">
        <w:rPr>
          <w:rFonts w:ascii="Verdana" w:eastAsia="Arial" w:hAnsi="Verdana" w:cs="Arial"/>
          <w:b/>
          <w:bCs/>
          <w:sz w:val="28"/>
          <w:szCs w:val="28"/>
          <w:lang w:val="es-MX"/>
        </w:rPr>
        <w:t>TRABAJO</w:t>
      </w:r>
    </w:p>
    <w:p w:rsidR="00014A42" w:rsidRPr="00014A42" w:rsidRDefault="00014A42" w:rsidP="007D4816">
      <w:pPr>
        <w:tabs>
          <w:tab w:val="left" w:pos="7980"/>
        </w:tabs>
        <w:spacing w:before="57" w:after="0" w:line="459" w:lineRule="auto"/>
        <w:ind w:left="100" w:right="831" w:firstLine="1276"/>
        <w:jc w:val="center"/>
        <w:rPr>
          <w:rFonts w:ascii="Verdana" w:eastAsia="Arial" w:hAnsi="Verdana" w:cs="Arial"/>
          <w:b/>
          <w:bCs/>
          <w:sz w:val="28"/>
          <w:szCs w:val="28"/>
          <w:lang w:val="es-MX"/>
        </w:rPr>
      </w:pPr>
      <w:r w:rsidRPr="00014A42">
        <w:rPr>
          <w:rFonts w:ascii="Verdana" w:eastAsia="Arial" w:hAnsi="Verdana" w:cs="Arial"/>
          <w:b/>
          <w:bCs/>
          <w:sz w:val="28"/>
          <w:szCs w:val="28"/>
          <w:lang w:val="es-MX"/>
        </w:rPr>
        <w:t>BIENIO 201</w:t>
      </w:r>
      <w:r w:rsidR="007D4816">
        <w:rPr>
          <w:rFonts w:ascii="Verdana" w:eastAsia="Arial" w:hAnsi="Verdana" w:cs="Arial"/>
          <w:b/>
          <w:bCs/>
          <w:sz w:val="28"/>
          <w:szCs w:val="28"/>
          <w:lang w:val="es-MX"/>
        </w:rPr>
        <w:t>8</w:t>
      </w:r>
      <w:r w:rsidRPr="00014A42">
        <w:rPr>
          <w:rFonts w:ascii="Verdana" w:eastAsia="Arial" w:hAnsi="Verdana" w:cs="Arial"/>
          <w:b/>
          <w:bCs/>
          <w:sz w:val="28"/>
          <w:szCs w:val="28"/>
          <w:lang w:val="es-MX"/>
        </w:rPr>
        <w:t>-201</w:t>
      </w:r>
      <w:r w:rsidR="007D4816">
        <w:rPr>
          <w:rFonts w:ascii="Verdana" w:eastAsia="Arial" w:hAnsi="Verdana" w:cs="Arial"/>
          <w:b/>
          <w:bCs/>
          <w:sz w:val="28"/>
          <w:szCs w:val="28"/>
          <w:lang w:val="es-MX"/>
        </w:rPr>
        <w:t>9</w:t>
      </w:r>
    </w:p>
    <w:p w:rsidR="00014A42" w:rsidRPr="00014A42" w:rsidRDefault="00014A42" w:rsidP="00014A42">
      <w:pPr>
        <w:tabs>
          <w:tab w:val="left" w:pos="7980"/>
        </w:tabs>
        <w:spacing w:before="57" w:after="0" w:line="459" w:lineRule="auto"/>
        <w:ind w:left="100" w:right="831"/>
        <w:rPr>
          <w:rFonts w:ascii="Verdana" w:eastAsia="Arial" w:hAnsi="Verdana" w:cs="Arial"/>
          <w:lang w:val="es-MX"/>
        </w:rPr>
      </w:pPr>
      <w:r w:rsidRPr="00014A42">
        <w:rPr>
          <w:rFonts w:ascii="Verdana" w:eastAsia="Arial" w:hAnsi="Verdana" w:cs="Arial"/>
          <w:lang w:val="es-MX"/>
        </w:rPr>
        <w:t>Derecho Fiscal</w:t>
      </w:r>
      <w:proofErr w:type="gramStart"/>
      <w:r w:rsidRPr="00014A42">
        <w:rPr>
          <w:rFonts w:ascii="Verdana" w:eastAsia="Arial" w:hAnsi="Verdana" w:cs="Arial"/>
          <w:lang w:val="es-MX"/>
        </w:rPr>
        <w:tab/>
        <w:t xml:space="preserve">(  </w:t>
      </w:r>
      <w:proofErr w:type="gramEnd"/>
      <w:r w:rsidRPr="00014A42">
        <w:rPr>
          <w:rFonts w:ascii="Verdana" w:eastAsia="Arial" w:hAnsi="Verdana" w:cs="Arial"/>
          <w:lang w:val="es-MX"/>
        </w:rPr>
        <w:t xml:space="preserve">    )  </w:t>
      </w:r>
    </w:p>
    <w:p w:rsidR="00014A42" w:rsidRPr="00014A42" w:rsidRDefault="00014A42" w:rsidP="00014A42">
      <w:pPr>
        <w:tabs>
          <w:tab w:val="left" w:pos="7980"/>
        </w:tabs>
        <w:spacing w:before="57" w:after="0" w:line="459" w:lineRule="auto"/>
        <w:ind w:left="100" w:right="831"/>
        <w:rPr>
          <w:rFonts w:ascii="Verdana" w:eastAsia="Arial" w:hAnsi="Verdana" w:cs="Arial"/>
          <w:spacing w:val="61"/>
          <w:lang w:val="es-MX"/>
        </w:rPr>
      </w:pPr>
      <w:r w:rsidRPr="00014A42">
        <w:rPr>
          <w:rFonts w:ascii="Verdana" w:eastAsia="Arial" w:hAnsi="Verdana" w:cs="Arial"/>
          <w:lang w:val="es-MX"/>
        </w:rPr>
        <w:t>Derecho Laboral</w:t>
      </w:r>
      <w:r w:rsidRPr="00014A42">
        <w:rPr>
          <w:rFonts w:ascii="Verdana" w:eastAsia="Arial" w:hAnsi="Verdana" w:cs="Arial"/>
          <w:smallCaps/>
          <w:lang w:val="es-MX"/>
        </w:rPr>
        <w:t xml:space="preserve"> </w:t>
      </w:r>
      <w:r w:rsidRPr="00014A42">
        <w:rPr>
          <w:rFonts w:ascii="Verdana" w:eastAsia="Arial" w:hAnsi="Verdana" w:cs="Arial"/>
          <w:lang w:val="es-MX"/>
        </w:rPr>
        <w:tab/>
        <w:t xml:space="preserve">(      )  </w:t>
      </w:r>
    </w:p>
    <w:p w:rsidR="00014A42" w:rsidRPr="00014A42" w:rsidRDefault="00014A42" w:rsidP="00014A42">
      <w:pPr>
        <w:tabs>
          <w:tab w:val="left" w:pos="7980"/>
        </w:tabs>
        <w:spacing w:before="57" w:after="0" w:line="459" w:lineRule="auto"/>
        <w:ind w:left="100" w:right="831"/>
        <w:rPr>
          <w:rFonts w:ascii="Verdana" w:eastAsia="Arial" w:hAnsi="Verdana" w:cs="Arial"/>
          <w:spacing w:val="61"/>
          <w:lang w:val="es-MX"/>
        </w:rPr>
      </w:pPr>
      <w:r w:rsidRPr="00014A42">
        <w:rPr>
          <w:rFonts w:ascii="Verdana" w:eastAsia="Arial" w:hAnsi="Verdana" w:cs="Arial"/>
          <w:lang w:val="es-MX"/>
        </w:rPr>
        <w:t>Derecho de la Seguridad Social</w:t>
      </w:r>
      <w:r w:rsidRPr="00014A42">
        <w:rPr>
          <w:rFonts w:ascii="Verdana" w:eastAsia="Arial" w:hAnsi="Verdana" w:cs="Arial"/>
          <w:lang w:val="es-MX"/>
        </w:rPr>
        <w:tab/>
        <w:t xml:space="preserve">(      )    </w:t>
      </w:r>
      <w:r w:rsidRPr="00014A42">
        <w:rPr>
          <w:rFonts w:ascii="Verdana" w:eastAsia="Arial" w:hAnsi="Verdana" w:cs="Arial"/>
          <w:spacing w:val="61"/>
          <w:lang w:val="es-MX"/>
        </w:rPr>
        <w:t xml:space="preserve"> </w:t>
      </w:r>
    </w:p>
    <w:p w:rsidR="00014A42" w:rsidRPr="00014A42" w:rsidRDefault="00014A42" w:rsidP="00014A42">
      <w:pPr>
        <w:tabs>
          <w:tab w:val="left" w:pos="7980"/>
        </w:tabs>
        <w:spacing w:before="57" w:after="0" w:line="459" w:lineRule="auto"/>
        <w:ind w:left="100" w:right="831"/>
        <w:rPr>
          <w:rFonts w:ascii="Verdana" w:eastAsia="Arial" w:hAnsi="Verdana" w:cs="Arial"/>
          <w:spacing w:val="61"/>
          <w:lang w:val="es-MX"/>
        </w:rPr>
      </w:pPr>
      <w:r w:rsidRPr="00014A42">
        <w:rPr>
          <w:rFonts w:ascii="Verdana" w:eastAsia="Arial" w:hAnsi="Verdana" w:cs="Arial"/>
          <w:lang w:val="es-MX"/>
        </w:rPr>
        <w:t>Derecho Corporativo</w:t>
      </w:r>
      <w:r w:rsidRPr="00014A42">
        <w:rPr>
          <w:rFonts w:ascii="Verdana" w:eastAsia="Arial" w:hAnsi="Verdana" w:cs="Arial"/>
          <w:lang w:val="es-MX"/>
        </w:rPr>
        <w:tab/>
        <w:t xml:space="preserve">(      )    </w:t>
      </w:r>
      <w:r w:rsidRPr="00014A42">
        <w:rPr>
          <w:rFonts w:ascii="Verdana" w:eastAsia="Arial" w:hAnsi="Verdana" w:cs="Arial"/>
          <w:spacing w:val="61"/>
          <w:lang w:val="es-MX"/>
        </w:rPr>
        <w:t xml:space="preserve"> </w:t>
      </w:r>
    </w:p>
    <w:p w:rsidR="00014A42" w:rsidRPr="00014A42" w:rsidRDefault="00014A42" w:rsidP="00014A42">
      <w:pPr>
        <w:tabs>
          <w:tab w:val="left" w:pos="7980"/>
        </w:tabs>
        <w:spacing w:before="57" w:after="0" w:line="459" w:lineRule="auto"/>
        <w:ind w:left="100" w:right="831"/>
        <w:rPr>
          <w:rFonts w:ascii="Verdana" w:eastAsia="Arial" w:hAnsi="Verdana" w:cs="Arial"/>
          <w:spacing w:val="61"/>
          <w:lang w:val="es-MX"/>
        </w:rPr>
      </w:pPr>
      <w:r w:rsidRPr="00014A42">
        <w:rPr>
          <w:rFonts w:ascii="Verdana" w:eastAsia="Arial" w:hAnsi="Verdana" w:cs="Arial"/>
          <w:lang w:val="es-MX"/>
        </w:rPr>
        <w:t>Derecho Constitucional</w:t>
      </w:r>
      <w:r w:rsidRPr="00014A42">
        <w:rPr>
          <w:rFonts w:ascii="Verdana" w:eastAsia="Arial" w:hAnsi="Verdana" w:cs="Arial"/>
          <w:spacing w:val="-2"/>
          <w:lang w:val="es-MX"/>
        </w:rPr>
        <w:t xml:space="preserve"> </w:t>
      </w:r>
      <w:r w:rsidRPr="00014A42">
        <w:rPr>
          <w:rFonts w:ascii="Verdana" w:eastAsia="Arial" w:hAnsi="Verdana" w:cs="Arial"/>
          <w:lang w:val="es-MX"/>
        </w:rPr>
        <w:t>y</w:t>
      </w:r>
      <w:r w:rsidRPr="00014A42">
        <w:rPr>
          <w:rFonts w:ascii="Verdana" w:eastAsia="Arial" w:hAnsi="Verdana" w:cs="Arial"/>
          <w:spacing w:val="-12"/>
          <w:lang w:val="es-MX"/>
        </w:rPr>
        <w:t xml:space="preserve"> </w:t>
      </w:r>
      <w:r w:rsidRPr="00014A42">
        <w:rPr>
          <w:rFonts w:ascii="Verdana" w:eastAsia="Arial" w:hAnsi="Verdana" w:cs="Arial"/>
          <w:lang w:val="es-MX"/>
        </w:rPr>
        <w:t>Amparo</w:t>
      </w:r>
      <w:r w:rsidRPr="00014A42">
        <w:rPr>
          <w:rFonts w:ascii="Verdana" w:eastAsia="Arial" w:hAnsi="Verdana" w:cs="Arial"/>
          <w:lang w:val="es-MX"/>
        </w:rPr>
        <w:tab/>
        <w:t xml:space="preserve">(      )     </w:t>
      </w:r>
      <w:r w:rsidRPr="00014A42">
        <w:rPr>
          <w:rFonts w:ascii="Verdana" w:eastAsia="Arial" w:hAnsi="Verdana" w:cs="Arial"/>
          <w:spacing w:val="61"/>
          <w:lang w:val="es-MX"/>
        </w:rPr>
        <w:t xml:space="preserve"> </w:t>
      </w:r>
    </w:p>
    <w:p w:rsidR="00014A42" w:rsidRPr="00014A42" w:rsidRDefault="00014A42" w:rsidP="00014A42">
      <w:pPr>
        <w:tabs>
          <w:tab w:val="left" w:pos="7980"/>
        </w:tabs>
        <w:spacing w:before="57" w:after="0" w:line="459" w:lineRule="auto"/>
        <w:ind w:left="100" w:right="831"/>
        <w:rPr>
          <w:rFonts w:ascii="Verdana" w:eastAsia="Arial" w:hAnsi="Verdana" w:cs="Arial"/>
          <w:spacing w:val="61"/>
          <w:lang w:val="es-MX"/>
        </w:rPr>
      </w:pPr>
      <w:r w:rsidRPr="00014A42">
        <w:rPr>
          <w:rFonts w:ascii="Verdana" w:eastAsia="Arial" w:hAnsi="Verdana" w:cs="Arial"/>
          <w:lang w:val="es-MX"/>
        </w:rPr>
        <w:t>Derecho</w:t>
      </w:r>
      <w:r w:rsidRPr="00014A42">
        <w:rPr>
          <w:rFonts w:ascii="Verdana" w:eastAsia="Arial" w:hAnsi="Verdana" w:cs="Arial"/>
          <w:spacing w:val="-12"/>
          <w:lang w:val="es-MX"/>
        </w:rPr>
        <w:t xml:space="preserve"> </w:t>
      </w:r>
      <w:r w:rsidRPr="00014A42">
        <w:rPr>
          <w:rFonts w:ascii="Verdana" w:eastAsia="Arial" w:hAnsi="Verdana" w:cs="Arial"/>
          <w:lang w:val="es-MX"/>
        </w:rPr>
        <w:t>Administrativo</w:t>
      </w:r>
      <w:r w:rsidRPr="00014A42">
        <w:rPr>
          <w:rFonts w:ascii="Verdana" w:eastAsia="Arial" w:hAnsi="Verdana" w:cs="Arial"/>
          <w:lang w:val="es-MX"/>
        </w:rPr>
        <w:tab/>
        <w:t xml:space="preserve">(      )  </w:t>
      </w:r>
    </w:p>
    <w:p w:rsidR="00014A42" w:rsidRPr="00014A42" w:rsidRDefault="00014A42" w:rsidP="00014A42">
      <w:pPr>
        <w:tabs>
          <w:tab w:val="left" w:pos="7980"/>
        </w:tabs>
        <w:spacing w:before="57" w:after="0" w:line="459" w:lineRule="auto"/>
        <w:ind w:left="100" w:right="831"/>
        <w:rPr>
          <w:rFonts w:ascii="Verdana" w:eastAsia="Arial" w:hAnsi="Verdana" w:cs="Arial"/>
          <w:lang w:val="es-MX"/>
        </w:rPr>
      </w:pPr>
      <w:r w:rsidRPr="00014A42">
        <w:rPr>
          <w:rFonts w:ascii="Verdana" w:eastAsia="Arial" w:hAnsi="Verdana" w:cs="Arial"/>
          <w:lang w:val="es-MX"/>
        </w:rPr>
        <w:t>Solución de Controversias</w:t>
      </w:r>
      <w:r w:rsidRPr="00014A42">
        <w:rPr>
          <w:rFonts w:ascii="Verdana" w:eastAsia="Arial" w:hAnsi="Verdana" w:cs="Arial"/>
          <w:lang w:val="es-MX"/>
        </w:rPr>
        <w:tab/>
        <w:t xml:space="preserve">(      )  </w:t>
      </w:r>
      <w:r w:rsidRPr="00014A42">
        <w:rPr>
          <w:rFonts w:ascii="Verdana" w:eastAsia="Arial" w:hAnsi="Verdana" w:cs="Arial"/>
          <w:spacing w:val="-24"/>
          <w:lang w:val="es-MX"/>
        </w:rPr>
        <w:t>T</w:t>
      </w:r>
      <w:r w:rsidRPr="00014A42">
        <w:rPr>
          <w:rFonts w:ascii="Verdana" w:eastAsia="Arial" w:hAnsi="Verdana" w:cs="Arial"/>
          <w:lang w:val="es-MX"/>
        </w:rPr>
        <w:t>elecomunicaciones</w:t>
      </w:r>
      <w:r w:rsidRPr="00014A42">
        <w:rPr>
          <w:rFonts w:ascii="Verdana" w:eastAsia="Arial" w:hAnsi="Verdana" w:cs="Arial"/>
          <w:lang w:val="es-MX"/>
        </w:rPr>
        <w:tab/>
        <w:t xml:space="preserve">(      )  </w:t>
      </w:r>
    </w:p>
    <w:p w:rsidR="00014A42" w:rsidRPr="00014A42" w:rsidRDefault="00014A42" w:rsidP="00014A42">
      <w:pPr>
        <w:tabs>
          <w:tab w:val="left" w:pos="7980"/>
        </w:tabs>
        <w:spacing w:before="57" w:after="0" w:line="459" w:lineRule="auto"/>
        <w:ind w:left="100" w:right="831"/>
        <w:rPr>
          <w:rFonts w:ascii="Verdana" w:eastAsia="Arial" w:hAnsi="Verdana" w:cs="Arial"/>
          <w:spacing w:val="61"/>
          <w:lang w:val="es-MX"/>
        </w:rPr>
      </w:pPr>
      <w:r w:rsidRPr="00014A42">
        <w:rPr>
          <w:rFonts w:ascii="Verdana" w:eastAsia="Arial" w:hAnsi="Verdana" w:cs="Arial"/>
          <w:spacing w:val="-24"/>
          <w:lang w:val="es-MX"/>
        </w:rPr>
        <w:t>T</w:t>
      </w:r>
      <w:r w:rsidRPr="00014A42">
        <w:rPr>
          <w:rFonts w:ascii="Verdana" w:eastAsia="Arial" w:hAnsi="Verdana" w:cs="Arial"/>
          <w:lang w:val="es-MX"/>
        </w:rPr>
        <w:t>ecnología</w:t>
      </w:r>
      <w:r w:rsidRPr="00014A42">
        <w:rPr>
          <w:rFonts w:ascii="Verdana" w:eastAsia="Arial" w:hAnsi="Verdana" w:cs="Arial"/>
          <w:spacing w:val="-2"/>
          <w:lang w:val="es-MX"/>
        </w:rPr>
        <w:t xml:space="preserve"> </w:t>
      </w:r>
      <w:r w:rsidRPr="00014A42">
        <w:rPr>
          <w:rFonts w:ascii="Verdana" w:eastAsia="Arial" w:hAnsi="Verdana" w:cs="Arial"/>
          <w:lang w:val="es-MX"/>
        </w:rPr>
        <w:t>de la Información</w:t>
      </w:r>
      <w:r w:rsidRPr="00014A42">
        <w:rPr>
          <w:rFonts w:ascii="Verdana" w:eastAsia="Arial" w:hAnsi="Verdana" w:cs="Arial"/>
          <w:lang w:val="es-MX"/>
        </w:rPr>
        <w:tab/>
        <w:t xml:space="preserve">(      )  </w:t>
      </w:r>
    </w:p>
    <w:p w:rsidR="00014A42" w:rsidRPr="00014A42" w:rsidRDefault="00014A42" w:rsidP="00014A42">
      <w:pPr>
        <w:tabs>
          <w:tab w:val="left" w:pos="7980"/>
        </w:tabs>
        <w:spacing w:before="57" w:after="0" w:line="459" w:lineRule="auto"/>
        <w:ind w:left="100" w:right="831"/>
        <w:rPr>
          <w:rFonts w:ascii="Verdana" w:eastAsia="Arial" w:hAnsi="Verdana" w:cs="Arial"/>
          <w:lang w:val="es-MX"/>
        </w:rPr>
      </w:pPr>
      <w:r w:rsidRPr="00014A42">
        <w:rPr>
          <w:rFonts w:ascii="Verdana" w:eastAsia="Arial" w:hAnsi="Verdana" w:cs="Arial"/>
          <w:lang w:val="es-MX"/>
        </w:rPr>
        <w:t>Derecho Energético</w:t>
      </w:r>
      <w:r w:rsidRPr="00014A42">
        <w:rPr>
          <w:rFonts w:ascii="Verdana" w:eastAsia="Arial" w:hAnsi="Verdana" w:cs="Arial"/>
          <w:lang w:val="es-MX"/>
        </w:rPr>
        <w:tab/>
        <w:t xml:space="preserve">(      )    </w:t>
      </w:r>
    </w:p>
    <w:p w:rsidR="00014A42" w:rsidRPr="00014A42" w:rsidRDefault="00014A42" w:rsidP="00014A42">
      <w:pPr>
        <w:tabs>
          <w:tab w:val="left" w:pos="7980"/>
        </w:tabs>
        <w:spacing w:before="57" w:after="0" w:line="459" w:lineRule="auto"/>
        <w:ind w:left="100" w:right="831"/>
        <w:rPr>
          <w:rFonts w:ascii="Verdana" w:eastAsia="Arial" w:hAnsi="Verdana" w:cs="Arial"/>
          <w:spacing w:val="61"/>
          <w:lang w:val="es-MX"/>
        </w:rPr>
      </w:pPr>
      <w:r w:rsidRPr="00014A42">
        <w:rPr>
          <w:rFonts w:ascii="Verdana" w:eastAsia="Arial" w:hAnsi="Verdana" w:cs="Arial"/>
          <w:lang w:val="es-MX"/>
        </w:rPr>
        <w:t>Propiedad Intelectual</w:t>
      </w:r>
      <w:r w:rsidRPr="00014A42">
        <w:rPr>
          <w:rFonts w:ascii="Verdana" w:eastAsia="Arial" w:hAnsi="Verdana" w:cs="Arial"/>
          <w:lang w:val="es-MX"/>
        </w:rPr>
        <w:tab/>
        <w:t xml:space="preserve">(      )  </w:t>
      </w:r>
    </w:p>
    <w:p w:rsidR="00014A42" w:rsidRPr="00014A42" w:rsidRDefault="00014A42" w:rsidP="00014A42">
      <w:pPr>
        <w:tabs>
          <w:tab w:val="left" w:pos="7980"/>
        </w:tabs>
        <w:spacing w:before="57" w:after="0" w:line="459" w:lineRule="auto"/>
        <w:ind w:left="100" w:right="831"/>
        <w:rPr>
          <w:rFonts w:ascii="Verdana" w:eastAsia="Arial" w:hAnsi="Verdana" w:cs="Arial"/>
          <w:lang w:val="es-MX"/>
        </w:rPr>
      </w:pPr>
      <w:r w:rsidRPr="00014A42">
        <w:rPr>
          <w:rFonts w:ascii="Verdana" w:eastAsia="Arial" w:hAnsi="Verdana" w:cs="Arial"/>
          <w:lang w:val="es-MX"/>
        </w:rPr>
        <w:t xml:space="preserve">Derecho </w:t>
      </w:r>
      <w:r w:rsidR="006544A8">
        <w:rPr>
          <w:rFonts w:ascii="Verdana" w:eastAsia="Arial" w:hAnsi="Verdana" w:cs="Arial"/>
          <w:lang w:val="es-MX"/>
        </w:rPr>
        <w:t>Privado de Empresa</w:t>
      </w:r>
      <w:proofErr w:type="gramStart"/>
      <w:r w:rsidRPr="00014A42">
        <w:rPr>
          <w:rFonts w:ascii="Verdana" w:eastAsia="Arial" w:hAnsi="Verdana" w:cs="Arial"/>
          <w:lang w:val="es-MX"/>
        </w:rPr>
        <w:tab/>
        <w:t xml:space="preserve">(  </w:t>
      </w:r>
      <w:proofErr w:type="gramEnd"/>
      <w:r w:rsidRPr="00014A42">
        <w:rPr>
          <w:rFonts w:ascii="Verdana" w:eastAsia="Arial" w:hAnsi="Verdana" w:cs="Arial"/>
          <w:lang w:val="es-MX"/>
        </w:rPr>
        <w:t xml:space="preserve">    )  </w:t>
      </w:r>
    </w:p>
    <w:p w:rsidR="00014A42" w:rsidRPr="00014A42" w:rsidRDefault="00014A42" w:rsidP="00014A42">
      <w:pPr>
        <w:tabs>
          <w:tab w:val="left" w:pos="7980"/>
        </w:tabs>
        <w:spacing w:before="57" w:after="0" w:line="459" w:lineRule="auto"/>
        <w:ind w:left="100" w:right="831"/>
        <w:rPr>
          <w:rFonts w:ascii="Verdana" w:eastAsia="Arial" w:hAnsi="Verdana" w:cs="Arial"/>
          <w:spacing w:val="61"/>
          <w:lang w:val="es-MX"/>
        </w:rPr>
      </w:pPr>
      <w:r w:rsidRPr="00014A42">
        <w:rPr>
          <w:rFonts w:ascii="Verdana" w:eastAsia="Arial" w:hAnsi="Verdana" w:cs="Arial"/>
          <w:lang w:val="es-MX"/>
        </w:rPr>
        <w:t>Mercados Financieros</w:t>
      </w:r>
      <w:r w:rsidRPr="00014A42">
        <w:rPr>
          <w:rFonts w:ascii="Verdana" w:eastAsia="Arial" w:hAnsi="Verdana" w:cs="Arial"/>
          <w:lang w:val="es-MX"/>
        </w:rPr>
        <w:tab/>
        <w:t xml:space="preserve">(      )  </w:t>
      </w:r>
    </w:p>
    <w:p w:rsidR="00014A42" w:rsidRPr="00014A42" w:rsidRDefault="00014A42" w:rsidP="00014A42">
      <w:pPr>
        <w:tabs>
          <w:tab w:val="left" w:pos="7980"/>
        </w:tabs>
        <w:spacing w:before="57" w:after="0" w:line="459" w:lineRule="auto"/>
        <w:ind w:left="100" w:right="831"/>
        <w:rPr>
          <w:rFonts w:ascii="Verdana" w:eastAsia="Arial" w:hAnsi="Verdana" w:cs="Arial"/>
          <w:lang w:val="es-MX"/>
        </w:rPr>
      </w:pPr>
      <w:r w:rsidRPr="00014A42">
        <w:rPr>
          <w:rFonts w:ascii="Verdana" w:eastAsia="Arial" w:hAnsi="Verdana" w:cs="Arial"/>
          <w:lang w:val="es-MX"/>
        </w:rPr>
        <w:t>Derecho</w:t>
      </w:r>
      <w:r w:rsidRPr="00014A42">
        <w:rPr>
          <w:rFonts w:ascii="Verdana" w:eastAsia="Arial" w:hAnsi="Verdana" w:cs="Arial"/>
          <w:spacing w:val="-12"/>
          <w:lang w:val="es-MX"/>
        </w:rPr>
        <w:t xml:space="preserve"> </w:t>
      </w:r>
      <w:r w:rsidRPr="00014A42">
        <w:rPr>
          <w:rFonts w:ascii="Verdana" w:eastAsia="Arial" w:hAnsi="Verdana" w:cs="Arial"/>
          <w:lang w:val="es-MX"/>
        </w:rPr>
        <w:t>Ambiental</w:t>
      </w:r>
      <w:r w:rsidRPr="00014A42">
        <w:rPr>
          <w:rFonts w:ascii="Verdana" w:eastAsia="Arial" w:hAnsi="Verdana" w:cs="Arial"/>
          <w:lang w:val="es-MX"/>
        </w:rPr>
        <w:tab/>
        <w:t xml:space="preserve">(      )  </w:t>
      </w:r>
    </w:p>
    <w:p w:rsidR="00014A42" w:rsidRPr="00014A42" w:rsidRDefault="00014A42" w:rsidP="00014A42">
      <w:pPr>
        <w:tabs>
          <w:tab w:val="left" w:pos="7980"/>
        </w:tabs>
        <w:spacing w:before="57" w:after="0" w:line="459" w:lineRule="auto"/>
        <w:ind w:left="100" w:right="831"/>
        <w:rPr>
          <w:rFonts w:ascii="Verdana" w:eastAsia="Arial" w:hAnsi="Verdana" w:cs="Arial"/>
          <w:spacing w:val="61"/>
          <w:lang w:val="es-MX"/>
        </w:rPr>
      </w:pPr>
      <w:r w:rsidRPr="00014A42">
        <w:rPr>
          <w:rFonts w:ascii="Verdana" w:eastAsia="Arial" w:hAnsi="Verdana" w:cs="Arial"/>
          <w:lang w:val="es-MX"/>
        </w:rPr>
        <w:t>Derecho Penal</w:t>
      </w:r>
      <w:r w:rsidRPr="00014A42">
        <w:rPr>
          <w:rFonts w:ascii="Verdana" w:eastAsia="Arial" w:hAnsi="Verdana" w:cs="Arial"/>
          <w:lang w:val="es-MX"/>
        </w:rPr>
        <w:tab/>
        <w:t xml:space="preserve">(      )  </w:t>
      </w:r>
    </w:p>
    <w:p w:rsidR="00014A42" w:rsidRPr="00014A42" w:rsidRDefault="00014A42" w:rsidP="00014A42">
      <w:pPr>
        <w:tabs>
          <w:tab w:val="left" w:pos="7980"/>
        </w:tabs>
        <w:spacing w:before="57" w:after="0" w:line="459" w:lineRule="auto"/>
        <w:ind w:left="100" w:right="831"/>
        <w:rPr>
          <w:rFonts w:ascii="Verdana" w:eastAsia="Arial" w:hAnsi="Verdana" w:cs="Arial"/>
          <w:lang w:val="es-MX"/>
        </w:rPr>
      </w:pPr>
      <w:r w:rsidRPr="00014A42">
        <w:rPr>
          <w:rFonts w:ascii="Verdana" w:eastAsia="Arial" w:hAnsi="Verdana" w:cs="Arial"/>
          <w:lang w:val="es-MX"/>
        </w:rPr>
        <w:t>Competencia</w:t>
      </w:r>
      <w:r w:rsidRPr="00014A42">
        <w:rPr>
          <w:rFonts w:ascii="Verdana" w:eastAsia="Arial" w:hAnsi="Verdana" w:cs="Arial"/>
          <w:spacing w:val="-1"/>
          <w:lang w:val="es-MX"/>
        </w:rPr>
        <w:t xml:space="preserve"> </w:t>
      </w:r>
      <w:r w:rsidRPr="00014A42">
        <w:rPr>
          <w:rFonts w:ascii="Verdana" w:eastAsia="Arial" w:hAnsi="Verdana" w:cs="Arial"/>
          <w:lang w:val="es-MX"/>
        </w:rPr>
        <w:t xml:space="preserve">Económica    </w:t>
      </w:r>
      <w:r w:rsidRPr="00014A42">
        <w:rPr>
          <w:rFonts w:ascii="Verdana" w:eastAsia="Arial" w:hAnsi="Verdana" w:cs="Arial"/>
          <w:lang w:val="es-MX"/>
        </w:rPr>
        <w:tab/>
        <w:t xml:space="preserve">(      )    </w:t>
      </w:r>
    </w:p>
    <w:p w:rsidR="00014A42" w:rsidRPr="00014A42" w:rsidRDefault="00014A42" w:rsidP="00014A42">
      <w:pPr>
        <w:tabs>
          <w:tab w:val="left" w:pos="7980"/>
        </w:tabs>
        <w:spacing w:before="57" w:after="0" w:line="459" w:lineRule="auto"/>
        <w:ind w:left="100" w:right="831"/>
        <w:rPr>
          <w:rFonts w:ascii="Verdana" w:eastAsia="Arial" w:hAnsi="Verdana" w:cs="Arial"/>
          <w:lang w:val="es-MX"/>
        </w:rPr>
      </w:pPr>
      <w:r w:rsidRPr="00014A42">
        <w:rPr>
          <w:rFonts w:ascii="Verdana" w:eastAsia="Arial" w:hAnsi="Verdana" w:cs="Arial"/>
          <w:lang w:val="es-MX"/>
        </w:rPr>
        <w:t>Comercio Exterior</w:t>
      </w:r>
      <w:r w:rsidRPr="00014A42">
        <w:rPr>
          <w:rFonts w:ascii="Verdana" w:eastAsia="Arial" w:hAnsi="Verdana" w:cs="Arial"/>
          <w:lang w:val="es-MX"/>
        </w:rPr>
        <w:tab/>
        <w:t xml:space="preserve">(      )    </w:t>
      </w:r>
    </w:p>
    <w:p w:rsidR="00014A42" w:rsidRPr="00014A42" w:rsidRDefault="00014A42" w:rsidP="00014A42">
      <w:pPr>
        <w:tabs>
          <w:tab w:val="left" w:pos="7980"/>
        </w:tabs>
        <w:spacing w:before="57" w:after="0" w:line="459" w:lineRule="auto"/>
        <w:ind w:left="100" w:right="831"/>
        <w:rPr>
          <w:rFonts w:ascii="Verdana" w:eastAsia="Arial" w:hAnsi="Verdana" w:cs="Arial"/>
          <w:lang w:val="es-MX"/>
        </w:rPr>
      </w:pPr>
      <w:r w:rsidRPr="00014A42">
        <w:rPr>
          <w:rFonts w:ascii="Verdana" w:eastAsia="Arial" w:hAnsi="Verdana" w:cs="Arial"/>
          <w:lang w:val="es-MX"/>
        </w:rPr>
        <w:t>Anticorrupción</w:t>
      </w:r>
      <w:r w:rsidRPr="00014A42">
        <w:rPr>
          <w:rFonts w:ascii="Verdana" w:eastAsia="Arial" w:hAnsi="Verdana" w:cs="Arial"/>
          <w:spacing w:val="-1"/>
          <w:lang w:val="es-MX"/>
        </w:rPr>
        <w:t xml:space="preserve"> </w:t>
      </w:r>
      <w:r w:rsidR="007D4816" w:rsidRPr="00014A42">
        <w:rPr>
          <w:rFonts w:ascii="Verdana" w:eastAsia="Arial" w:hAnsi="Verdana" w:cs="Arial"/>
          <w:lang w:val="es-MX"/>
        </w:rPr>
        <w:t>y Cumplimiento</w:t>
      </w:r>
      <w:r w:rsidRPr="00014A42">
        <w:rPr>
          <w:rFonts w:ascii="Verdana" w:eastAsia="Arial" w:hAnsi="Verdana" w:cs="Arial"/>
          <w:lang w:val="es-MX"/>
        </w:rPr>
        <w:t xml:space="preserve"> Corporativo</w:t>
      </w:r>
      <w:proofErr w:type="gramStart"/>
      <w:r w:rsidRPr="00014A42">
        <w:rPr>
          <w:rFonts w:ascii="Verdana" w:eastAsia="Arial" w:hAnsi="Verdana" w:cs="Arial"/>
          <w:lang w:val="es-MX"/>
        </w:rPr>
        <w:tab/>
        <w:t xml:space="preserve">(  </w:t>
      </w:r>
      <w:proofErr w:type="gramEnd"/>
      <w:r w:rsidRPr="00014A42">
        <w:rPr>
          <w:rFonts w:ascii="Verdana" w:eastAsia="Arial" w:hAnsi="Verdana" w:cs="Arial"/>
          <w:lang w:val="es-MX"/>
        </w:rPr>
        <w:t xml:space="preserve">    )    </w:t>
      </w:r>
    </w:p>
    <w:p w:rsidR="00014A42" w:rsidRPr="00014A42" w:rsidRDefault="00014A42" w:rsidP="00014A42">
      <w:pPr>
        <w:tabs>
          <w:tab w:val="left" w:pos="7980"/>
        </w:tabs>
        <w:spacing w:before="57" w:after="0" w:line="459" w:lineRule="auto"/>
        <w:ind w:left="100" w:right="831"/>
        <w:rPr>
          <w:rFonts w:ascii="Verdana" w:eastAsia="Arial" w:hAnsi="Verdana" w:cs="Arial"/>
          <w:spacing w:val="61"/>
          <w:lang w:val="es-MX"/>
        </w:rPr>
      </w:pPr>
      <w:r w:rsidRPr="00014A42">
        <w:rPr>
          <w:rFonts w:ascii="Verdana" w:eastAsia="Arial" w:hAnsi="Verdana" w:cs="Arial"/>
          <w:lang w:val="es-MX"/>
        </w:rPr>
        <w:t>Derecho del Deporte, Entretenimiento y Cultura</w:t>
      </w:r>
      <w:r w:rsidRPr="00014A42">
        <w:rPr>
          <w:rFonts w:ascii="Verdana" w:eastAsia="Arial" w:hAnsi="Verdana" w:cs="Arial"/>
          <w:lang w:val="es-MX"/>
        </w:rPr>
        <w:tab/>
        <w:t xml:space="preserve">(      )    </w:t>
      </w:r>
    </w:p>
    <w:p w:rsidR="00014A42" w:rsidRPr="00014A42" w:rsidRDefault="00014A42" w:rsidP="00014A42">
      <w:pPr>
        <w:tabs>
          <w:tab w:val="left" w:pos="7980"/>
        </w:tabs>
        <w:spacing w:before="57" w:after="0" w:line="459" w:lineRule="auto"/>
        <w:ind w:left="100" w:right="831"/>
        <w:rPr>
          <w:rFonts w:ascii="Verdana" w:eastAsia="Times New Roman" w:hAnsi="Verdana" w:cs="Verdana"/>
          <w:sz w:val="24"/>
          <w:szCs w:val="24"/>
          <w:lang w:val="es-MX" w:eastAsia="es-ES"/>
        </w:rPr>
      </w:pPr>
      <w:r w:rsidRPr="00014A42">
        <w:rPr>
          <w:rFonts w:ascii="Verdana" w:eastAsia="Arial" w:hAnsi="Verdana" w:cs="Arial"/>
          <w:lang w:val="es-MX"/>
        </w:rPr>
        <w:t>Jóvenes Abogados y Pasantes</w:t>
      </w:r>
      <w:r w:rsidRPr="00014A42">
        <w:rPr>
          <w:rFonts w:ascii="Verdana" w:eastAsia="Arial" w:hAnsi="Verdana" w:cs="Arial"/>
          <w:lang w:val="es-MX"/>
        </w:rPr>
        <w:tab/>
        <w:t xml:space="preserve">(      )  </w:t>
      </w:r>
    </w:p>
    <w:p w:rsidR="00014A42" w:rsidRDefault="00014A42" w:rsidP="00014A42">
      <w:pPr>
        <w:widowControl/>
        <w:spacing w:after="0" w:line="240" w:lineRule="auto"/>
        <w:rPr>
          <w:rFonts w:ascii="Verdana" w:eastAsia="Times New Roman" w:hAnsi="Verdana" w:cs="Verdana"/>
          <w:lang w:val="es-ES" w:eastAsia="es-ES"/>
        </w:rPr>
      </w:pPr>
    </w:p>
    <w:p w:rsidR="0091657D" w:rsidRDefault="0091657D" w:rsidP="00014A42">
      <w:pPr>
        <w:widowControl/>
        <w:spacing w:after="0" w:line="240" w:lineRule="auto"/>
        <w:rPr>
          <w:rFonts w:ascii="Verdana" w:eastAsia="Times New Roman" w:hAnsi="Verdana" w:cs="Verdana"/>
          <w:lang w:val="es-ES" w:eastAsia="es-ES"/>
        </w:rPr>
      </w:pPr>
    </w:p>
    <w:p w:rsidR="006544A8" w:rsidRDefault="006544A8" w:rsidP="00014A42">
      <w:pPr>
        <w:widowControl/>
        <w:spacing w:after="0" w:line="240" w:lineRule="auto"/>
        <w:rPr>
          <w:rFonts w:ascii="Verdana" w:eastAsia="Times New Roman" w:hAnsi="Verdana" w:cs="Verdana"/>
          <w:lang w:val="es-ES" w:eastAsia="es-ES"/>
        </w:rPr>
      </w:pPr>
    </w:p>
    <w:p w:rsidR="006544A8" w:rsidRPr="00014A42" w:rsidRDefault="006544A8" w:rsidP="00014A42">
      <w:pPr>
        <w:widowControl/>
        <w:spacing w:after="0" w:line="240" w:lineRule="auto"/>
        <w:rPr>
          <w:rFonts w:ascii="Verdana" w:eastAsia="Times New Roman" w:hAnsi="Verdana" w:cs="Verdana"/>
          <w:lang w:val="es-ES" w:eastAsia="es-ES"/>
        </w:rPr>
      </w:pPr>
    </w:p>
    <w:p w:rsidR="00F751F7" w:rsidRPr="00014A42" w:rsidRDefault="00F751F7">
      <w:pPr>
        <w:spacing w:before="8" w:after="0" w:line="110" w:lineRule="exact"/>
        <w:rPr>
          <w:sz w:val="11"/>
          <w:szCs w:val="11"/>
          <w:lang w:val="es-ES"/>
        </w:rPr>
      </w:pPr>
    </w:p>
    <w:p w:rsidR="00F751F7" w:rsidRPr="005918A2" w:rsidRDefault="00A14890" w:rsidP="007D4816">
      <w:pPr>
        <w:spacing w:before="75" w:after="0" w:line="243" w:lineRule="auto"/>
        <w:ind w:right="1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sz w:val="24"/>
          <w:szCs w:val="24"/>
          <w:lang w:val="es-MX"/>
        </w:rPr>
        <w:lastRenderedPageBreak/>
        <w:t>Por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favor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lee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la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Política de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Privacidad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Protección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Datos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Personales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los Términos</w:t>
      </w:r>
      <w:r w:rsidRPr="005918A2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</w:t>
      </w:r>
      <w:r w:rsidRPr="005918A2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Condiciones</w:t>
      </w:r>
      <w:r w:rsidRPr="005918A2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ANADE</w:t>
      </w:r>
      <w:r w:rsidRPr="005918A2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Colegio,</w:t>
      </w:r>
      <w:r w:rsidRPr="005918A2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en</w:t>
      </w:r>
      <w:r w:rsidRPr="005918A2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los</w:t>
      </w:r>
      <w:r w:rsidRPr="005918A2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que</w:t>
      </w:r>
      <w:r w:rsidRPr="005918A2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se</w:t>
      </w:r>
      <w:r w:rsidRPr="005918A2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informa</w:t>
      </w:r>
      <w:r w:rsidRPr="005918A2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qué</w:t>
      </w:r>
      <w:r w:rsidRPr="005918A2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manera serán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tratados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tus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datos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personales, así como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la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finalidad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que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se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les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darán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los mismos,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incluyendo</w:t>
      </w:r>
      <w:r w:rsidRPr="005918A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los</w:t>
      </w:r>
      <w:r w:rsidRPr="005918A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datos</w:t>
      </w:r>
      <w:r w:rsidRPr="005918A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que</w:t>
      </w:r>
      <w:r w:rsidRPr="005918A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has</w:t>
      </w:r>
      <w:r w:rsidRPr="005918A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proporcionado</w:t>
      </w:r>
      <w:r w:rsidRPr="005918A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</w:t>
      </w:r>
      <w:r w:rsidRPr="005918A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ANADE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Colegio</w:t>
      </w:r>
      <w:r w:rsidRPr="005918A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en</w:t>
      </w:r>
      <w:r w:rsidRPr="005918A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el</w:t>
      </w:r>
      <w:r w:rsidRPr="005918A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pasado</w:t>
      </w:r>
      <w:r w:rsidR="007D481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,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por cualquier medio.</w:t>
      </w:r>
    </w:p>
    <w:p w:rsidR="00F751F7" w:rsidRPr="005918A2" w:rsidRDefault="00F751F7">
      <w:pPr>
        <w:spacing w:before="4" w:after="0" w:line="280" w:lineRule="exact"/>
        <w:rPr>
          <w:sz w:val="28"/>
          <w:szCs w:val="28"/>
          <w:lang w:val="es-MX"/>
        </w:rPr>
      </w:pPr>
    </w:p>
    <w:p w:rsidR="00F751F7" w:rsidRPr="005918A2" w:rsidRDefault="00A14890" w:rsidP="007D4816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sz w:val="24"/>
          <w:szCs w:val="24"/>
          <w:lang w:val="es-MX"/>
        </w:rPr>
        <w:t>Acepto</w:t>
      </w:r>
      <w:r w:rsidRPr="005918A2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la</w:t>
      </w:r>
      <w:r w:rsidRPr="005918A2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Política</w:t>
      </w:r>
      <w:r w:rsidRPr="005918A2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Privacidad</w:t>
      </w:r>
      <w:r w:rsidRPr="005918A2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</w:t>
      </w:r>
      <w:r w:rsidRPr="005918A2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Protección</w:t>
      </w:r>
      <w:r w:rsidRPr="005918A2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Datos</w:t>
      </w:r>
      <w:r w:rsidRPr="005918A2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Personales</w:t>
      </w:r>
      <w:r w:rsidRPr="005918A2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</w:t>
      </w:r>
      <w:r w:rsidRPr="005918A2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los</w:t>
      </w:r>
      <w:r w:rsidR="007D481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Términos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 Condiciones de</w:t>
      </w:r>
      <w:r w:rsidRPr="005918A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ANADE</w:t>
      </w:r>
      <w:r w:rsidRPr="005918A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Colegio.</w:t>
      </w:r>
    </w:p>
    <w:p w:rsidR="00F751F7" w:rsidRPr="005918A2" w:rsidRDefault="00F751F7">
      <w:pPr>
        <w:spacing w:before="4" w:after="0" w:line="280" w:lineRule="exact"/>
        <w:rPr>
          <w:sz w:val="28"/>
          <w:szCs w:val="28"/>
          <w:lang w:val="es-MX"/>
        </w:rPr>
      </w:pPr>
    </w:p>
    <w:p w:rsidR="00F751F7" w:rsidRPr="005918A2" w:rsidRDefault="00A14890" w:rsidP="007D4816">
      <w:pPr>
        <w:spacing w:after="0" w:line="271" w:lineRule="exact"/>
        <w:ind w:right="1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Lugar y </w:t>
      </w:r>
      <w:r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F</w:t>
      </w:r>
      <w:r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echa de la solici</w:t>
      </w:r>
      <w:r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t</w:t>
      </w:r>
      <w:r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ud</w:t>
      </w:r>
      <w:r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:</w:t>
      </w:r>
      <w:r w:rsidRPr="005918A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MX"/>
        </w:rPr>
        <w:t xml:space="preserve"> </w:t>
      </w:r>
      <w:r w:rsidRPr="005918A2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 xml:space="preserve">                                                                                          </w:t>
      </w:r>
      <w:r w:rsidRPr="005918A2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val="es-MX"/>
        </w:rPr>
        <w:t xml:space="preserve"> </w:t>
      </w:r>
    </w:p>
    <w:p w:rsidR="00F751F7" w:rsidRPr="005918A2" w:rsidRDefault="00F751F7">
      <w:pPr>
        <w:spacing w:after="0" w:line="140" w:lineRule="exact"/>
        <w:rPr>
          <w:sz w:val="14"/>
          <w:szCs w:val="14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A14890" w:rsidP="007D4816">
      <w:pPr>
        <w:tabs>
          <w:tab w:val="left" w:pos="926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F</w:t>
      </w:r>
      <w:r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irma del solici</w:t>
      </w:r>
      <w:r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t</w:t>
      </w:r>
      <w:r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an</w:t>
      </w:r>
      <w:r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t</w:t>
      </w:r>
      <w:r w:rsidRPr="005918A2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5918A2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:</w:t>
      </w:r>
      <w:r w:rsidRPr="005918A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MX"/>
        </w:rPr>
        <w:t xml:space="preserve"> </w:t>
      </w:r>
      <w:r w:rsidRPr="005918A2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F751F7">
      <w:pPr>
        <w:spacing w:before="8" w:after="0" w:line="280" w:lineRule="exact"/>
        <w:rPr>
          <w:sz w:val="28"/>
          <w:szCs w:val="28"/>
          <w:lang w:val="es-MX"/>
        </w:rPr>
      </w:pPr>
    </w:p>
    <w:p w:rsidR="00F751F7" w:rsidRPr="005918A2" w:rsidRDefault="00A14890">
      <w:pPr>
        <w:spacing w:before="31" w:after="0" w:line="320" w:lineRule="exact"/>
        <w:ind w:left="3435" w:right="934" w:hanging="2544"/>
        <w:rPr>
          <w:rFonts w:ascii="Arial" w:eastAsia="Arial" w:hAnsi="Arial" w:cs="Arial"/>
          <w:sz w:val="28"/>
          <w:szCs w:val="28"/>
          <w:lang w:val="es-MX"/>
        </w:rPr>
      </w:pPr>
      <w:r w:rsidRPr="005918A2">
        <w:rPr>
          <w:rFonts w:ascii="Arial" w:eastAsia="Arial" w:hAnsi="Arial" w:cs="Arial"/>
          <w:b/>
          <w:bCs/>
          <w:sz w:val="28"/>
          <w:szCs w:val="28"/>
          <w:lang w:val="es-MX"/>
        </w:rPr>
        <w:t>POLÍTICA</w:t>
      </w:r>
      <w:r w:rsidRPr="005918A2">
        <w:rPr>
          <w:rFonts w:ascii="Arial" w:eastAsia="Arial" w:hAnsi="Arial" w:cs="Arial"/>
          <w:b/>
          <w:bCs/>
          <w:spacing w:val="-19"/>
          <w:sz w:val="28"/>
          <w:szCs w:val="28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8"/>
          <w:szCs w:val="28"/>
          <w:lang w:val="es-MX"/>
        </w:rPr>
        <w:t>DE</w:t>
      </w:r>
      <w:r w:rsidRPr="005918A2">
        <w:rPr>
          <w:rFonts w:ascii="Arial" w:eastAsia="Arial" w:hAnsi="Arial" w:cs="Arial"/>
          <w:b/>
          <w:bCs/>
          <w:spacing w:val="-2"/>
          <w:sz w:val="28"/>
          <w:szCs w:val="28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8"/>
          <w:szCs w:val="28"/>
          <w:lang w:val="es-MX"/>
        </w:rPr>
        <w:t>PRI</w:t>
      </w:r>
      <w:r w:rsidRPr="005918A2">
        <w:rPr>
          <w:rFonts w:ascii="Arial" w:eastAsia="Arial" w:hAnsi="Arial" w:cs="Arial"/>
          <w:b/>
          <w:bCs/>
          <w:spacing w:val="-21"/>
          <w:sz w:val="28"/>
          <w:szCs w:val="28"/>
          <w:lang w:val="es-MX"/>
        </w:rPr>
        <w:t>V</w:t>
      </w:r>
      <w:r w:rsidRPr="005918A2">
        <w:rPr>
          <w:rFonts w:ascii="Arial" w:eastAsia="Arial" w:hAnsi="Arial" w:cs="Arial"/>
          <w:b/>
          <w:bCs/>
          <w:sz w:val="28"/>
          <w:szCs w:val="28"/>
          <w:lang w:val="es-MX"/>
        </w:rPr>
        <w:t>ACIDAD</w:t>
      </w:r>
      <w:r w:rsidRPr="005918A2">
        <w:rPr>
          <w:rFonts w:ascii="Arial" w:eastAsia="Arial" w:hAnsi="Arial" w:cs="Arial"/>
          <w:b/>
          <w:bCs/>
          <w:spacing w:val="-8"/>
          <w:sz w:val="28"/>
          <w:szCs w:val="28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8"/>
          <w:szCs w:val="28"/>
          <w:lang w:val="es-MX"/>
        </w:rPr>
        <w:t>Y</w:t>
      </w:r>
      <w:r w:rsidRPr="005918A2">
        <w:rPr>
          <w:rFonts w:ascii="Arial" w:eastAsia="Arial" w:hAnsi="Arial" w:cs="Arial"/>
          <w:b/>
          <w:bCs/>
          <w:spacing w:val="-7"/>
          <w:sz w:val="28"/>
          <w:szCs w:val="28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8"/>
          <w:szCs w:val="28"/>
          <w:lang w:val="es-MX"/>
        </w:rPr>
        <w:t>DE</w:t>
      </w:r>
      <w:r w:rsidRPr="005918A2">
        <w:rPr>
          <w:rFonts w:ascii="Arial" w:eastAsia="Arial" w:hAnsi="Arial" w:cs="Arial"/>
          <w:b/>
          <w:bCs/>
          <w:spacing w:val="-2"/>
          <w:sz w:val="28"/>
          <w:szCs w:val="28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8"/>
          <w:szCs w:val="28"/>
          <w:lang w:val="es-MX"/>
        </w:rPr>
        <w:t>PROTECCIÓN</w:t>
      </w:r>
      <w:r w:rsidRPr="005918A2">
        <w:rPr>
          <w:rFonts w:ascii="Arial" w:eastAsia="Arial" w:hAnsi="Arial" w:cs="Arial"/>
          <w:b/>
          <w:bCs/>
          <w:spacing w:val="-7"/>
          <w:sz w:val="28"/>
          <w:szCs w:val="28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8"/>
          <w:szCs w:val="28"/>
          <w:lang w:val="es-MX"/>
        </w:rPr>
        <w:t>DE</w:t>
      </w:r>
      <w:r w:rsidRPr="005918A2">
        <w:rPr>
          <w:rFonts w:ascii="Arial" w:eastAsia="Arial" w:hAnsi="Arial" w:cs="Arial"/>
          <w:b/>
          <w:bCs/>
          <w:spacing w:val="-2"/>
          <w:sz w:val="28"/>
          <w:szCs w:val="28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8"/>
          <w:szCs w:val="28"/>
          <w:lang w:val="es-MX"/>
        </w:rPr>
        <w:t>D</w:t>
      </w:r>
      <w:r w:rsidRPr="005918A2">
        <w:rPr>
          <w:rFonts w:ascii="Arial" w:eastAsia="Arial" w:hAnsi="Arial" w:cs="Arial"/>
          <w:b/>
          <w:bCs/>
          <w:spacing w:val="-21"/>
          <w:sz w:val="28"/>
          <w:szCs w:val="28"/>
          <w:lang w:val="es-MX"/>
        </w:rPr>
        <w:t>A</w:t>
      </w:r>
      <w:r w:rsidRPr="005918A2">
        <w:rPr>
          <w:rFonts w:ascii="Arial" w:eastAsia="Arial" w:hAnsi="Arial" w:cs="Arial"/>
          <w:b/>
          <w:bCs/>
          <w:spacing w:val="-5"/>
          <w:sz w:val="28"/>
          <w:szCs w:val="28"/>
          <w:lang w:val="es-MX"/>
        </w:rPr>
        <w:t>T</w:t>
      </w:r>
      <w:r w:rsidRPr="005918A2">
        <w:rPr>
          <w:rFonts w:ascii="Arial" w:eastAsia="Arial" w:hAnsi="Arial" w:cs="Arial"/>
          <w:b/>
          <w:bCs/>
          <w:sz w:val="28"/>
          <w:szCs w:val="28"/>
          <w:lang w:val="es-MX"/>
        </w:rPr>
        <w:t>OS PERSONALES</w:t>
      </w:r>
    </w:p>
    <w:p w:rsidR="00F751F7" w:rsidRPr="005918A2" w:rsidRDefault="00F751F7">
      <w:pPr>
        <w:spacing w:before="1" w:after="0" w:line="150" w:lineRule="exact"/>
        <w:rPr>
          <w:sz w:val="15"/>
          <w:szCs w:val="15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A14890">
      <w:pPr>
        <w:spacing w:after="0" w:line="243" w:lineRule="auto"/>
        <w:ind w:left="123" w:right="1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sz w:val="24"/>
          <w:szCs w:val="24"/>
          <w:lang w:val="es-MX"/>
        </w:rPr>
        <w:t>La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Asociación</w:t>
      </w:r>
      <w:r w:rsidRPr="005918A2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Nacional</w:t>
      </w:r>
      <w:r w:rsidRPr="005918A2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Abogados</w:t>
      </w:r>
      <w:r w:rsidRPr="005918A2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Empresa,</w:t>
      </w:r>
      <w:r w:rsidRPr="005918A2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Colegio</w:t>
      </w:r>
      <w:r w:rsidRPr="005918A2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Abogados, A.C., (ANADE Colegio), de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acuerdo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con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lo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establecido por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la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Ley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Federal de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Protección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 Datos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Personales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en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Posesión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los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Particulares, hace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del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conocimiento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del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titular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 los</w:t>
      </w:r>
      <w:r w:rsidRPr="005918A2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mismos,</w:t>
      </w:r>
      <w:r w:rsidRPr="005918A2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los</w:t>
      </w:r>
      <w:r w:rsidRPr="005918A2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términos</w:t>
      </w:r>
      <w:r w:rsidRPr="005918A2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</w:t>
      </w:r>
      <w:r w:rsidRPr="005918A2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las</w:t>
      </w:r>
      <w:r w:rsidRPr="005918A2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condiciones</w:t>
      </w:r>
      <w:r w:rsidRPr="005918A2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generales</w:t>
      </w:r>
      <w:r w:rsidRPr="005918A2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que</w:t>
      </w:r>
      <w:r w:rsidRPr="005918A2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rigen</w:t>
      </w:r>
      <w:r w:rsidRPr="005918A2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el</w:t>
      </w:r>
      <w:r w:rsidRPr="005918A2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uso</w:t>
      </w:r>
      <w:r w:rsidRPr="005918A2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los</w:t>
      </w:r>
      <w:r w:rsidRPr="005918A2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datos personales</w:t>
      </w:r>
      <w:r w:rsidRPr="005918A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que ANADE</w:t>
      </w:r>
      <w:r w:rsidRPr="005918A2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Colegio</w:t>
      </w:r>
      <w:r w:rsidRPr="005918A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recibe</w:t>
      </w:r>
      <w:r w:rsidRPr="005918A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del</w:t>
      </w:r>
      <w:r w:rsidRPr="005918A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titula</w:t>
      </w:r>
      <w:r w:rsidRPr="005918A2">
        <w:rPr>
          <w:rFonts w:ascii="Arial" w:eastAsia="Arial" w:hAnsi="Arial" w:cs="Arial"/>
          <w:spacing w:val="-13"/>
          <w:sz w:val="24"/>
          <w:szCs w:val="24"/>
          <w:lang w:val="es-MX"/>
        </w:rPr>
        <w:t>r</w:t>
      </w:r>
      <w:r w:rsidRPr="005918A2">
        <w:rPr>
          <w:rFonts w:ascii="Arial" w:eastAsia="Arial" w:hAnsi="Arial" w:cs="Arial"/>
          <w:sz w:val="24"/>
          <w:szCs w:val="24"/>
          <w:lang w:val="es-MX"/>
        </w:rPr>
        <w:t>,</w:t>
      </w:r>
      <w:r w:rsidRPr="005918A2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durante</w:t>
      </w:r>
      <w:r w:rsidRPr="005918A2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el</w:t>
      </w:r>
      <w:r w:rsidRPr="005918A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proceso</w:t>
      </w:r>
      <w:r w:rsidRPr="005918A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registro</w:t>
      </w:r>
      <w:r w:rsidRPr="005918A2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para ser</w:t>
      </w:r>
      <w:r w:rsidRPr="005918A2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miembros</w:t>
      </w:r>
      <w:r w:rsidRPr="005918A2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del</w:t>
      </w:r>
      <w:r w:rsidRPr="005918A2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Colegio</w:t>
      </w:r>
      <w:r w:rsidRPr="005918A2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o</w:t>
      </w:r>
      <w:r w:rsidRPr="005918A2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para</w:t>
      </w:r>
      <w:r w:rsidRPr="005918A2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participar</w:t>
      </w:r>
      <w:r w:rsidRPr="005918A2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en</w:t>
      </w:r>
      <w:r w:rsidRPr="005918A2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los</w:t>
      </w:r>
      <w:r w:rsidRPr="005918A2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diferentes</w:t>
      </w:r>
      <w:r w:rsidRPr="005918A2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eventos</w:t>
      </w:r>
      <w:r w:rsidRPr="005918A2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y/o</w:t>
      </w:r>
      <w:r w:rsidRPr="005918A2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actividades, así</w:t>
      </w:r>
      <w:r w:rsidRPr="005918A2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como</w:t>
      </w:r>
      <w:r w:rsidRPr="005918A2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durante</w:t>
      </w:r>
      <w:r w:rsidRPr="005918A2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la</w:t>
      </w:r>
      <w:r w:rsidRPr="005918A2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pertenencia</w:t>
      </w:r>
      <w:r w:rsidRPr="005918A2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</w:t>
      </w:r>
      <w:r w:rsidRPr="005918A2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dicho</w:t>
      </w:r>
      <w:r w:rsidRPr="005918A2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Colegio</w:t>
      </w:r>
      <w:r w:rsidRPr="005918A2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Abogados.</w:t>
      </w:r>
      <w:r w:rsidRPr="005918A2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En</w:t>
      </w:r>
      <w:r w:rsidRPr="005918A2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este</w:t>
      </w:r>
      <w:r w:rsidRPr="005918A2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sentido,</w:t>
      </w:r>
      <w:r w:rsidRPr="005918A2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al proporcionar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tus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datos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personales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por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cualquier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medio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manifestar tu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consentimiento, los datos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recabados serán utilizados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para los fines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establecidos</w:t>
      </w:r>
      <w:r w:rsidRPr="005918A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en los siguientes:</w:t>
      </w:r>
    </w:p>
    <w:p w:rsidR="00F751F7" w:rsidRPr="005918A2" w:rsidRDefault="00F751F7">
      <w:pPr>
        <w:spacing w:after="0" w:line="280" w:lineRule="exact"/>
        <w:rPr>
          <w:sz w:val="28"/>
          <w:szCs w:val="28"/>
          <w:lang w:val="es-MX"/>
        </w:rPr>
      </w:pPr>
    </w:p>
    <w:p w:rsidR="00F751F7" w:rsidRPr="005918A2" w:rsidRDefault="00A14890">
      <w:pPr>
        <w:spacing w:after="0" w:line="240" w:lineRule="auto"/>
        <w:ind w:left="2966" w:right="-20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b/>
          <w:bCs/>
          <w:sz w:val="24"/>
          <w:szCs w:val="24"/>
          <w:lang w:val="es-MX"/>
        </w:rPr>
        <w:t>Términos</w:t>
      </w:r>
      <w:r w:rsidRPr="005918A2">
        <w:rPr>
          <w:rFonts w:ascii="Arial" w:eastAsia="Arial" w:hAnsi="Arial" w:cs="Arial"/>
          <w:b/>
          <w:bCs/>
          <w:spacing w:val="-1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4"/>
          <w:szCs w:val="24"/>
          <w:lang w:val="es-MX"/>
        </w:rPr>
        <w:t>y Condiciones:</w:t>
      </w:r>
    </w:p>
    <w:p w:rsidR="00F751F7" w:rsidRPr="005918A2" w:rsidRDefault="00F751F7">
      <w:pPr>
        <w:spacing w:before="4" w:after="0" w:line="280" w:lineRule="exact"/>
        <w:rPr>
          <w:sz w:val="28"/>
          <w:szCs w:val="28"/>
          <w:lang w:val="es-MX"/>
        </w:rPr>
      </w:pPr>
    </w:p>
    <w:p w:rsidR="00F751F7" w:rsidRPr="005918A2" w:rsidRDefault="00A14890">
      <w:pPr>
        <w:spacing w:after="0" w:line="240" w:lineRule="auto"/>
        <w:ind w:left="1018" w:right="-20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b/>
          <w:bCs/>
          <w:spacing w:val="-9"/>
          <w:sz w:val="24"/>
          <w:szCs w:val="24"/>
          <w:lang w:val="es-MX"/>
        </w:rPr>
        <w:t>A</w:t>
      </w:r>
      <w:r w:rsidRPr="005918A2">
        <w:rPr>
          <w:rFonts w:ascii="Arial" w:eastAsia="Arial" w:hAnsi="Arial" w:cs="Arial"/>
          <w:b/>
          <w:bCs/>
          <w:sz w:val="24"/>
          <w:szCs w:val="24"/>
          <w:lang w:val="es-MX"/>
        </w:rPr>
        <w:t>viso</w:t>
      </w:r>
      <w:r w:rsidRPr="005918A2">
        <w:rPr>
          <w:rFonts w:ascii="Arial" w:eastAsia="Arial" w:hAnsi="Arial" w:cs="Arial"/>
          <w:b/>
          <w:bCs/>
          <w:spacing w:val="-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4"/>
          <w:szCs w:val="24"/>
          <w:lang w:val="es-MX"/>
        </w:rPr>
        <w:t>Privacidad</w:t>
      </w:r>
      <w:r w:rsidRPr="005918A2">
        <w:rPr>
          <w:rFonts w:ascii="Arial" w:eastAsia="Arial" w:hAnsi="Arial" w:cs="Arial"/>
          <w:b/>
          <w:bCs/>
          <w:spacing w:val="-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4"/>
          <w:szCs w:val="24"/>
          <w:lang w:val="es-MX"/>
        </w:rPr>
        <w:t>y Política</w:t>
      </w:r>
      <w:r w:rsidRPr="005918A2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4"/>
          <w:szCs w:val="24"/>
          <w:lang w:val="es-MX"/>
        </w:rPr>
        <w:t>Protección</w:t>
      </w:r>
      <w:r w:rsidRPr="005918A2">
        <w:rPr>
          <w:rFonts w:ascii="Arial" w:eastAsia="Arial" w:hAnsi="Arial" w:cs="Arial"/>
          <w:b/>
          <w:bCs/>
          <w:spacing w:val="-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4"/>
          <w:szCs w:val="24"/>
          <w:lang w:val="es-MX"/>
        </w:rPr>
        <w:t>Datos</w:t>
      </w:r>
      <w:r w:rsidRPr="005918A2">
        <w:rPr>
          <w:rFonts w:ascii="Arial" w:eastAsia="Arial" w:hAnsi="Arial" w:cs="Arial"/>
          <w:b/>
          <w:bCs/>
          <w:spacing w:val="-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4"/>
          <w:szCs w:val="24"/>
          <w:lang w:val="es-MX"/>
        </w:rPr>
        <w:t>Personales</w:t>
      </w:r>
    </w:p>
    <w:p w:rsidR="00F751F7" w:rsidRPr="005918A2" w:rsidRDefault="00F751F7">
      <w:pPr>
        <w:spacing w:before="4" w:after="0" w:line="280" w:lineRule="exact"/>
        <w:rPr>
          <w:sz w:val="28"/>
          <w:szCs w:val="28"/>
          <w:lang w:val="es-MX"/>
        </w:rPr>
      </w:pPr>
    </w:p>
    <w:p w:rsidR="00F751F7" w:rsidRPr="005918A2" w:rsidRDefault="00A14890" w:rsidP="007D4816">
      <w:pPr>
        <w:spacing w:after="0" w:line="243" w:lineRule="auto"/>
        <w:ind w:left="123" w:right="27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sz w:val="24"/>
          <w:szCs w:val="24"/>
          <w:lang w:val="es-MX"/>
        </w:rPr>
        <w:t>En términos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 lo señalado en la Ley de Protección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 Datos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Personales en Posesión de los Particulares,</w:t>
      </w:r>
      <w:r w:rsidRPr="005918A2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se solicita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el consentimiento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 los titulares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 los datos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que se están</w:t>
      </w:r>
      <w:r w:rsidRPr="005918A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otorgando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</w:t>
      </w:r>
      <w:r w:rsidRPr="005918A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ANADE</w:t>
      </w:r>
      <w:r w:rsidRPr="005918A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Colegio,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para ser utilizados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en los siguientes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términos:</w:t>
      </w:r>
    </w:p>
    <w:p w:rsidR="00F751F7" w:rsidRPr="005918A2" w:rsidRDefault="00F751F7">
      <w:pPr>
        <w:spacing w:after="0" w:line="280" w:lineRule="exact"/>
        <w:rPr>
          <w:sz w:val="28"/>
          <w:szCs w:val="28"/>
          <w:lang w:val="es-MX"/>
        </w:rPr>
      </w:pPr>
    </w:p>
    <w:p w:rsidR="00F751F7" w:rsidRPr="007D4816" w:rsidRDefault="00A14890" w:rsidP="007D4816">
      <w:pPr>
        <w:pStyle w:val="Prrafodelista"/>
        <w:numPr>
          <w:ilvl w:val="0"/>
          <w:numId w:val="3"/>
        </w:numPr>
        <w:tabs>
          <w:tab w:val="left" w:pos="540"/>
        </w:tabs>
        <w:spacing w:after="0" w:line="243" w:lineRule="auto"/>
        <w:ind w:right="1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7D4816">
        <w:rPr>
          <w:rFonts w:ascii="Arial" w:eastAsia="Arial" w:hAnsi="Arial" w:cs="Arial"/>
          <w:spacing w:val="-27"/>
          <w:sz w:val="24"/>
          <w:szCs w:val="24"/>
          <w:lang w:val="es-MX"/>
        </w:rPr>
        <w:t>T</w:t>
      </w:r>
      <w:r w:rsidRPr="007D4816">
        <w:rPr>
          <w:rFonts w:ascii="Arial" w:eastAsia="Arial" w:hAnsi="Arial" w:cs="Arial"/>
          <w:sz w:val="24"/>
          <w:szCs w:val="24"/>
          <w:lang w:val="es-MX"/>
        </w:rPr>
        <w:t>anto</w:t>
      </w:r>
      <w:r w:rsidRPr="007D4816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los</w:t>
      </w:r>
      <w:r w:rsidRPr="007D4816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datos</w:t>
      </w:r>
      <w:r w:rsidRPr="007D4816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contenidos</w:t>
      </w:r>
      <w:r w:rsidRPr="007D4816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en</w:t>
      </w:r>
      <w:r w:rsidRPr="007D4816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las</w:t>
      </w:r>
      <w:r w:rsidRPr="007D4816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solicitudes</w:t>
      </w:r>
      <w:r w:rsidRPr="007D4816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de</w:t>
      </w:r>
      <w:r w:rsidRPr="007D4816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ingreso</w:t>
      </w:r>
      <w:r w:rsidRPr="007D4816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a</w:t>
      </w:r>
      <w:r w:rsidRPr="007D481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ANADE</w:t>
      </w:r>
      <w:r w:rsidRPr="007D4816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Colegio,</w:t>
      </w:r>
      <w:r w:rsidRPr="007D4816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como los</w:t>
      </w:r>
      <w:r w:rsidRPr="007D481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obtenidos</w:t>
      </w:r>
      <w:r w:rsidRPr="007D481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para</w:t>
      </w:r>
      <w:r w:rsidRPr="007D481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participar</w:t>
      </w:r>
      <w:r w:rsidRPr="007D481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en</w:t>
      </w:r>
      <w:r w:rsidRPr="007D481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algún</w:t>
      </w:r>
      <w:r w:rsidRPr="007D481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evento</w:t>
      </w:r>
      <w:r w:rsidRPr="007D481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y/o</w:t>
      </w:r>
      <w:r w:rsidRPr="007D481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actividad</w:t>
      </w:r>
      <w:r w:rsidRPr="007D481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organizada</w:t>
      </w:r>
      <w:r w:rsidRPr="007D481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por</w:t>
      </w:r>
      <w:r w:rsidRPr="007D4816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ANADE Colegio,</w:t>
      </w:r>
      <w:r w:rsidRPr="007D481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son datos</w:t>
      </w:r>
      <w:r w:rsidRPr="007D481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privados;</w:t>
      </w:r>
      <w:r w:rsidRPr="007D481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es decir:</w:t>
      </w:r>
      <w:r w:rsidRPr="007D481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no están</w:t>
      </w:r>
      <w:r w:rsidRPr="007D481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disponibles al público y únicamente serán utilizados</w:t>
      </w:r>
      <w:r w:rsidRPr="007D481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con las siguientes</w:t>
      </w:r>
      <w:r w:rsidRPr="007D481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D4816">
        <w:rPr>
          <w:rFonts w:ascii="Arial" w:eastAsia="Arial" w:hAnsi="Arial" w:cs="Arial"/>
          <w:sz w:val="24"/>
          <w:szCs w:val="24"/>
          <w:lang w:val="es-MX"/>
        </w:rPr>
        <w:t>finalidades:</w:t>
      </w:r>
    </w:p>
    <w:p w:rsidR="007D4816" w:rsidRPr="007D4816" w:rsidRDefault="007D4816" w:rsidP="007D4816">
      <w:pPr>
        <w:pStyle w:val="Prrafodelista"/>
        <w:tabs>
          <w:tab w:val="left" w:pos="540"/>
        </w:tabs>
        <w:spacing w:after="0" w:line="243" w:lineRule="auto"/>
        <w:ind w:left="543" w:right="172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F751F7" w:rsidRPr="006544A8" w:rsidRDefault="00A14890" w:rsidP="007D4816">
      <w:pPr>
        <w:pStyle w:val="Prrafodelista"/>
        <w:numPr>
          <w:ilvl w:val="0"/>
          <w:numId w:val="2"/>
        </w:numPr>
        <w:spacing w:after="0" w:line="243" w:lineRule="auto"/>
        <w:ind w:right="1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544A8">
        <w:rPr>
          <w:rFonts w:ascii="Arial" w:eastAsia="Arial" w:hAnsi="Arial" w:cs="Arial"/>
          <w:sz w:val="24"/>
          <w:szCs w:val="24"/>
          <w:lang w:val="es-MX"/>
        </w:rPr>
        <w:t>Permitir</w:t>
      </w:r>
      <w:r w:rsidRPr="006544A8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el</w:t>
      </w:r>
      <w:r w:rsidRPr="006544A8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acceso</w:t>
      </w:r>
      <w:r w:rsidRPr="006544A8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al</w:t>
      </w:r>
      <w:r w:rsidRPr="006544A8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interesado</w:t>
      </w:r>
      <w:r w:rsidRPr="006544A8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a</w:t>
      </w:r>
      <w:r w:rsidRPr="006544A8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los</w:t>
      </w:r>
      <w:r w:rsidRPr="006544A8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cursos</w:t>
      </w:r>
      <w:r w:rsidRPr="006544A8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y/o</w:t>
      </w:r>
      <w:r w:rsidRPr="006544A8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eventos</w:t>
      </w:r>
      <w:r w:rsidRPr="006544A8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y/o</w:t>
      </w:r>
      <w:r w:rsidRPr="006544A8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actividades</w:t>
      </w:r>
      <w:r w:rsidRPr="006544A8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a</w:t>
      </w:r>
      <w:r w:rsidRPr="006544A8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las que se haya inscrito.</w:t>
      </w:r>
    </w:p>
    <w:p w:rsidR="00F751F7" w:rsidRPr="006544A8" w:rsidRDefault="00A14890" w:rsidP="007D4816">
      <w:pPr>
        <w:pStyle w:val="Prrafodelista"/>
        <w:numPr>
          <w:ilvl w:val="0"/>
          <w:numId w:val="2"/>
        </w:numPr>
        <w:spacing w:after="0" w:line="243" w:lineRule="auto"/>
        <w:ind w:right="1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544A8">
        <w:rPr>
          <w:rFonts w:ascii="Arial" w:eastAsia="Arial" w:hAnsi="Arial" w:cs="Arial"/>
          <w:sz w:val="24"/>
          <w:szCs w:val="24"/>
          <w:lang w:val="es-MX"/>
        </w:rPr>
        <w:t>Enviar</w:t>
      </w:r>
      <w:r w:rsidRPr="006544A8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vía</w:t>
      </w:r>
      <w:r w:rsidRPr="006544A8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correo</w:t>
      </w:r>
      <w:r w:rsidRPr="006544A8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electrónico</w:t>
      </w:r>
      <w:r w:rsidRPr="006544A8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o</w:t>
      </w:r>
      <w:r w:rsidRPr="006544A8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por</w:t>
      </w:r>
      <w:r w:rsidRPr="006544A8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cualquier</w:t>
      </w:r>
      <w:r w:rsidRPr="006544A8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otro</w:t>
      </w:r>
      <w:r w:rsidRPr="006544A8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medio,</w:t>
      </w:r>
      <w:r w:rsidRPr="006544A8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información</w:t>
      </w:r>
      <w:r w:rsidRPr="006544A8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de</w:t>
      </w:r>
      <w:r w:rsidRPr="006544A8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interés</w:t>
      </w:r>
      <w:r w:rsidRPr="006544A8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relacionada con</w:t>
      </w:r>
      <w:r w:rsidRPr="006544A8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ANADE</w:t>
      </w:r>
      <w:r w:rsidRPr="006544A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Colegio.</w:t>
      </w:r>
    </w:p>
    <w:p w:rsidR="00F751F7" w:rsidRPr="006544A8" w:rsidRDefault="00A14890" w:rsidP="007D4816">
      <w:pPr>
        <w:pStyle w:val="Prrafodelista"/>
        <w:numPr>
          <w:ilvl w:val="0"/>
          <w:numId w:val="2"/>
        </w:numPr>
        <w:spacing w:after="0" w:line="243" w:lineRule="auto"/>
        <w:ind w:right="1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544A8">
        <w:rPr>
          <w:rFonts w:ascii="Arial" w:eastAsia="Arial" w:hAnsi="Arial" w:cs="Arial"/>
          <w:sz w:val="24"/>
          <w:szCs w:val="24"/>
          <w:lang w:val="es-MX"/>
        </w:rPr>
        <w:t>Enviar</w:t>
      </w:r>
      <w:r w:rsidRPr="006544A8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invitaciones</w:t>
      </w:r>
      <w:r w:rsidRPr="006544A8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y/o</w:t>
      </w:r>
      <w:r w:rsidRPr="006544A8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publicaciones</w:t>
      </w:r>
      <w:r w:rsidRPr="006544A8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vía</w:t>
      </w:r>
      <w:r w:rsidRPr="006544A8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mensajería</w:t>
      </w:r>
      <w:r w:rsidRPr="006544A8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al</w:t>
      </w:r>
      <w:r w:rsidRPr="006544A8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domicilio</w:t>
      </w:r>
      <w:r w:rsidRPr="006544A8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indicado</w:t>
      </w:r>
      <w:r w:rsidRPr="006544A8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para ello.</w:t>
      </w:r>
    </w:p>
    <w:p w:rsidR="00F751F7" w:rsidRPr="006544A8" w:rsidRDefault="00A14890" w:rsidP="007D4816">
      <w:pPr>
        <w:pStyle w:val="Prrafodelista"/>
        <w:numPr>
          <w:ilvl w:val="0"/>
          <w:numId w:val="2"/>
        </w:numPr>
        <w:spacing w:after="0" w:line="243" w:lineRule="auto"/>
        <w:ind w:right="1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544A8">
        <w:rPr>
          <w:rFonts w:ascii="Arial" w:eastAsia="Arial" w:hAnsi="Arial" w:cs="Arial"/>
          <w:spacing w:val="-13"/>
          <w:sz w:val="24"/>
          <w:szCs w:val="24"/>
          <w:lang w:val="es-MX"/>
        </w:rPr>
        <w:t>V</w:t>
      </w:r>
      <w:r w:rsidRPr="006544A8">
        <w:rPr>
          <w:rFonts w:ascii="Arial" w:eastAsia="Arial" w:hAnsi="Arial" w:cs="Arial"/>
          <w:sz w:val="24"/>
          <w:szCs w:val="24"/>
          <w:lang w:val="es-MX"/>
        </w:rPr>
        <w:t>erificar</w:t>
      </w:r>
      <w:r w:rsidRPr="006544A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si el interesado</w:t>
      </w:r>
      <w:r w:rsidRPr="006544A8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en formar</w:t>
      </w:r>
      <w:r w:rsidRPr="006544A8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parte</w:t>
      </w:r>
      <w:r w:rsidRPr="006544A8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de</w:t>
      </w:r>
      <w:r w:rsidRPr="006544A8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ANADE</w:t>
      </w:r>
      <w:r w:rsidRPr="006544A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Colegio,</w:t>
      </w:r>
      <w:r w:rsidRPr="006544A8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cumple con el perfil</w:t>
      </w:r>
      <w:r w:rsidRPr="006544A8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y los requisitos</w:t>
      </w:r>
      <w:r w:rsidRPr="006544A8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de ingreso.</w:t>
      </w:r>
    </w:p>
    <w:p w:rsidR="00F751F7" w:rsidRPr="006544A8" w:rsidRDefault="00A14890" w:rsidP="007D4816">
      <w:pPr>
        <w:pStyle w:val="Prrafodelista"/>
        <w:numPr>
          <w:ilvl w:val="0"/>
          <w:numId w:val="2"/>
        </w:num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544A8">
        <w:rPr>
          <w:rFonts w:ascii="Arial" w:eastAsia="Arial" w:hAnsi="Arial" w:cs="Arial"/>
          <w:sz w:val="24"/>
          <w:szCs w:val="24"/>
          <w:lang w:val="es-MX"/>
        </w:rPr>
        <w:t>Contactar</w:t>
      </w:r>
      <w:r w:rsidRPr="006544A8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al interesado</w:t>
      </w:r>
      <w:r w:rsidRPr="006544A8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ya sea vía</w:t>
      </w:r>
      <w:r w:rsidRPr="006544A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telefónica</w:t>
      </w:r>
      <w:r w:rsidRPr="006544A8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544A8">
        <w:rPr>
          <w:rFonts w:ascii="Arial" w:eastAsia="Arial" w:hAnsi="Arial" w:cs="Arial"/>
          <w:sz w:val="24"/>
          <w:szCs w:val="24"/>
          <w:lang w:val="es-MX"/>
        </w:rPr>
        <w:t>o por correo para establecer</w:t>
      </w:r>
    </w:p>
    <w:p w:rsidR="00F751F7" w:rsidRPr="005918A2" w:rsidRDefault="00F751F7" w:rsidP="007D4816">
      <w:pPr>
        <w:spacing w:after="0"/>
        <w:jc w:val="both"/>
        <w:rPr>
          <w:lang w:val="es-MX"/>
        </w:rPr>
        <w:sectPr w:rsidR="00F751F7" w:rsidRPr="005918A2">
          <w:pgSz w:w="12240" w:h="15840"/>
          <w:pgMar w:top="840" w:right="900" w:bottom="900" w:left="1720" w:header="0" w:footer="714" w:gutter="0"/>
          <w:cols w:space="720"/>
        </w:sectPr>
      </w:pPr>
    </w:p>
    <w:p w:rsidR="00F751F7" w:rsidRPr="005918A2" w:rsidRDefault="00F751F7" w:rsidP="007D4816">
      <w:pPr>
        <w:spacing w:before="6" w:after="0" w:line="240" w:lineRule="exact"/>
        <w:jc w:val="both"/>
        <w:rPr>
          <w:sz w:val="24"/>
          <w:szCs w:val="24"/>
          <w:lang w:val="es-MX"/>
        </w:rPr>
      </w:pPr>
    </w:p>
    <w:p w:rsidR="00F751F7" w:rsidRPr="005918A2" w:rsidRDefault="00A14890" w:rsidP="007D4816">
      <w:pPr>
        <w:spacing w:before="29" w:after="0" w:line="240" w:lineRule="auto"/>
        <w:ind w:left="832" w:right="-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sz w:val="24"/>
          <w:szCs w:val="24"/>
          <w:lang w:val="es-MX"/>
        </w:rPr>
        <w:t>comunicación</w:t>
      </w:r>
      <w:r w:rsidRPr="005918A2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con</w:t>
      </w:r>
      <w:r w:rsidRPr="005918A2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él</w:t>
      </w:r>
      <w:r w:rsidRPr="005918A2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</w:t>
      </w:r>
      <w:r w:rsidRPr="005918A2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para</w:t>
      </w:r>
      <w:r w:rsidRPr="005918A2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que</w:t>
      </w:r>
      <w:r w:rsidRPr="005918A2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éste</w:t>
      </w:r>
      <w:r w:rsidRPr="005918A2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reciba</w:t>
      </w:r>
      <w:r w:rsidRPr="005918A2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la</w:t>
      </w:r>
      <w:r w:rsidRPr="005918A2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información</w:t>
      </w:r>
      <w:r w:rsidRPr="005918A2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</w:t>
      </w:r>
      <w:r w:rsidRPr="005918A2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servicios</w:t>
      </w:r>
      <w:r w:rsidRPr="005918A2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que</w:t>
      </w:r>
    </w:p>
    <w:p w:rsidR="007D4816" w:rsidRPr="005918A2" w:rsidRDefault="00A14890" w:rsidP="007D4816">
      <w:pPr>
        <w:spacing w:before="4" w:after="0" w:line="240" w:lineRule="auto"/>
        <w:ind w:left="832" w:right="-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sz w:val="24"/>
          <w:szCs w:val="24"/>
          <w:lang w:val="es-MX"/>
        </w:rPr>
        <w:t>ANADE</w:t>
      </w:r>
      <w:r w:rsidRPr="005918A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Colegio presta.</w:t>
      </w:r>
    </w:p>
    <w:p w:rsidR="00F751F7" w:rsidRPr="005918A2" w:rsidRDefault="00A14890" w:rsidP="007D4816">
      <w:pPr>
        <w:spacing w:before="4" w:after="0" w:line="243" w:lineRule="auto"/>
        <w:ind w:left="548" w:right="163" w:hanging="4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2.  </w:t>
      </w:r>
      <w:r w:rsidRPr="005918A2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Los</w:t>
      </w:r>
      <w:r w:rsidRPr="005918A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datos</w:t>
      </w:r>
      <w:r w:rsidRPr="005918A2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personales</w:t>
      </w:r>
      <w:r w:rsidRPr="005918A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cada</w:t>
      </w:r>
      <w:r w:rsidRPr="005918A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titula</w:t>
      </w:r>
      <w:r w:rsidRPr="005918A2">
        <w:rPr>
          <w:rFonts w:ascii="Arial" w:eastAsia="Arial" w:hAnsi="Arial" w:cs="Arial"/>
          <w:spacing w:val="-13"/>
          <w:sz w:val="24"/>
          <w:szCs w:val="24"/>
          <w:lang w:val="es-MX"/>
        </w:rPr>
        <w:t>r</w:t>
      </w:r>
      <w:r w:rsidRPr="005918A2">
        <w:rPr>
          <w:rFonts w:ascii="Arial" w:eastAsia="Arial" w:hAnsi="Arial" w:cs="Arial"/>
          <w:sz w:val="24"/>
          <w:szCs w:val="24"/>
          <w:lang w:val="es-MX"/>
        </w:rPr>
        <w:t>,</w:t>
      </w:r>
      <w:r w:rsidRPr="005918A2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ya</w:t>
      </w:r>
      <w:r w:rsidRPr="005918A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sea</w:t>
      </w:r>
      <w:r w:rsidRPr="005918A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un</w:t>
      </w:r>
      <w:r w:rsidRPr="005918A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interesado</w:t>
      </w:r>
      <w:r w:rsidRPr="005918A2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en</w:t>
      </w:r>
      <w:r w:rsidRPr="005918A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ingresar</w:t>
      </w:r>
      <w:r w:rsidRPr="005918A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 ANADE Colegio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o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únicamente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para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asistir a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alguno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los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eventos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y/o actividades que ofrece,</w:t>
      </w:r>
      <w:r w:rsidRPr="005918A2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así</w:t>
      </w:r>
      <w:r w:rsidRPr="005918A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como</w:t>
      </w:r>
      <w:r w:rsidRPr="005918A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los</w:t>
      </w:r>
      <w:r w:rsidRPr="005918A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los</w:t>
      </w:r>
      <w:r w:rsidRPr="005918A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miembros</w:t>
      </w:r>
      <w:r w:rsidRPr="005918A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actuales</w:t>
      </w:r>
      <w:r w:rsidRPr="005918A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</w:t>
      </w:r>
      <w:r w:rsidRPr="005918A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anteriores</w:t>
      </w:r>
      <w:r w:rsidRPr="005918A2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ANADE</w:t>
      </w:r>
      <w:r w:rsidRPr="005918A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Colegio,</w:t>
      </w:r>
      <w:r w:rsidRPr="005918A2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ya </w:t>
      </w:r>
      <w:r w:rsidRPr="005918A2">
        <w:rPr>
          <w:rFonts w:ascii="Arial" w:eastAsia="Arial" w:hAnsi="Arial" w:cs="Arial"/>
          <w:spacing w:val="11"/>
          <w:sz w:val="24"/>
          <w:szCs w:val="24"/>
          <w:lang w:val="es-MX"/>
        </w:rPr>
        <w:t>registrados</w:t>
      </w: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918A2">
        <w:rPr>
          <w:rFonts w:ascii="Arial" w:eastAsia="Arial" w:hAnsi="Arial" w:cs="Arial"/>
          <w:spacing w:val="11"/>
          <w:sz w:val="24"/>
          <w:szCs w:val="24"/>
          <w:lang w:val="es-MX"/>
        </w:rPr>
        <w:t>so</w:t>
      </w: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918A2">
        <w:rPr>
          <w:rFonts w:ascii="Arial" w:eastAsia="Arial" w:hAnsi="Arial" w:cs="Arial"/>
          <w:spacing w:val="11"/>
          <w:sz w:val="24"/>
          <w:szCs w:val="24"/>
          <w:lang w:val="es-MX"/>
        </w:rPr>
        <w:t>manejado</w:t>
      </w: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918A2">
        <w:rPr>
          <w:rFonts w:ascii="Arial" w:eastAsia="Arial" w:hAnsi="Arial" w:cs="Arial"/>
          <w:spacing w:val="11"/>
          <w:sz w:val="24"/>
          <w:szCs w:val="24"/>
          <w:lang w:val="es-MX"/>
        </w:rPr>
        <w:t>co</w:t>
      </w: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918A2">
        <w:rPr>
          <w:rFonts w:ascii="Arial" w:eastAsia="Arial" w:hAnsi="Arial" w:cs="Arial"/>
          <w:spacing w:val="11"/>
          <w:sz w:val="24"/>
          <w:szCs w:val="24"/>
          <w:lang w:val="es-MX"/>
        </w:rPr>
        <w:t>carácte</w:t>
      </w: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918A2">
        <w:rPr>
          <w:rFonts w:ascii="Arial" w:eastAsia="Arial" w:hAnsi="Arial" w:cs="Arial"/>
          <w:spacing w:val="11"/>
          <w:sz w:val="24"/>
          <w:szCs w:val="24"/>
          <w:lang w:val="es-MX"/>
        </w:rPr>
        <w:t>d</w:t>
      </w: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918A2">
        <w:rPr>
          <w:rFonts w:ascii="Arial" w:eastAsia="Arial" w:hAnsi="Arial" w:cs="Arial"/>
          <w:spacing w:val="11"/>
          <w:sz w:val="24"/>
          <w:szCs w:val="24"/>
          <w:lang w:val="es-MX"/>
        </w:rPr>
        <w:t>confidencia</w:t>
      </w: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l y </w:t>
      </w:r>
      <w:r w:rsidRPr="005918A2">
        <w:rPr>
          <w:rFonts w:ascii="Arial" w:eastAsia="Arial" w:hAnsi="Arial" w:cs="Arial"/>
          <w:spacing w:val="11"/>
          <w:sz w:val="24"/>
          <w:szCs w:val="24"/>
          <w:lang w:val="es-MX"/>
        </w:rPr>
        <w:t>n</w:t>
      </w: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918A2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serán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proporcionados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ninguna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persona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física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y/o moral,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sin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el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consentimiento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del interesado. Asimismo,</w:t>
      </w:r>
      <w:r w:rsidRPr="00591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no</w:t>
      </w:r>
      <w:r w:rsidRPr="00591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serán</w:t>
      </w:r>
      <w:r w:rsidRPr="00591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utilizados</w:t>
      </w:r>
      <w:r w:rsidRPr="00591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fuera</w:t>
      </w:r>
      <w:r w:rsidRPr="00591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los</w:t>
      </w:r>
      <w:r w:rsidRPr="00591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fines</w:t>
      </w:r>
      <w:r w:rsidRPr="00591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ANADE</w:t>
      </w:r>
      <w:r w:rsidRPr="005918A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Colegio, excepto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cuando haya algún mandato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legal o judicial para hacerlo.</w:t>
      </w:r>
    </w:p>
    <w:p w:rsidR="00F751F7" w:rsidRPr="005918A2" w:rsidRDefault="00A14890" w:rsidP="007D4816">
      <w:pPr>
        <w:spacing w:after="0" w:line="243" w:lineRule="auto"/>
        <w:ind w:left="548" w:right="172" w:hanging="4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sz w:val="24"/>
          <w:szCs w:val="24"/>
          <w:lang w:val="es-MX"/>
        </w:rPr>
        <w:t>3.   El</w:t>
      </w:r>
      <w:r w:rsidRPr="005918A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acceso</w:t>
      </w:r>
      <w:r w:rsidRPr="005918A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</w:t>
      </w:r>
      <w:r w:rsidRPr="005918A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la</w:t>
      </w:r>
      <w:r w:rsidRPr="005918A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información</w:t>
      </w:r>
      <w:r w:rsidRPr="005918A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personal</w:t>
      </w:r>
      <w:r w:rsidRPr="005918A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cada</w:t>
      </w:r>
      <w:r w:rsidRPr="005918A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titular</w:t>
      </w:r>
      <w:r w:rsidRPr="005918A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está</w:t>
      </w:r>
      <w:r w:rsidRPr="005918A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limitada</w:t>
      </w:r>
      <w:r w:rsidRPr="005918A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sólo</w:t>
      </w:r>
      <w:r w:rsidRPr="005918A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</w:t>
      </w:r>
      <w:r w:rsidRPr="005918A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aquellos empleados</w:t>
      </w:r>
      <w:r w:rsidRPr="005918A2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</w:t>
      </w:r>
      <w:r w:rsidRPr="005918A2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miembros</w:t>
      </w:r>
      <w:r w:rsidRPr="005918A2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del</w:t>
      </w:r>
      <w:r w:rsidRPr="005918A2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Consejo</w:t>
      </w:r>
      <w:r w:rsidRPr="005918A2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ANADE</w:t>
      </w:r>
      <w:r w:rsidRPr="005918A2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Colegio,</w:t>
      </w:r>
      <w:r w:rsidRPr="005918A2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quienes</w:t>
      </w:r>
      <w:r w:rsidRPr="005918A2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por</w:t>
      </w:r>
      <w:r w:rsidRPr="005918A2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cuestiones de</w:t>
      </w:r>
      <w:r w:rsidRPr="005918A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normal</w:t>
      </w:r>
      <w:r w:rsidRPr="005918A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desarrollo</w:t>
      </w:r>
      <w:r w:rsidRPr="005918A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del</w:t>
      </w:r>
      <w:r w:rsidRPr="005918A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objeto</w:t>
      </w:r>
      <w:r w:rsidRPr="005918A2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 ANADE</w:t>
      </w:r>
      <w:r w:rsidRPr="005918A2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Colegio,</w:t>
      </w:r>
      <w:r w:rsidRPr="005918A2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necesitan</w:t>
      </w:r>
      <w:r w:rsidRPr="005918A2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tener</w:t>
      </w:r>
      <w:r w:rsidRPr="005918A2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contacto</w:t>
      </w:r>
      <w:r w:rsidRPr="005918A2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con los</w:t>
      </w:r>
      <w:r w:rsidRPr="005918A2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titulares</w:t>
      </w:r>
      <w:r w:rsidRPr="005918A2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para</w:t>
      </w:r>
      <w:r w:rsidRPr="005918A2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proporcionarles</w:t>
      </w:r>
      <w:r w:rsidRPr="005918A2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los</w:t>
      </w:r>
      <w:r w:rsidRPr="005918A2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servicios</w:t>
      </w:r>
      <w:r w:rsidRPr="005918A2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</w:t>
      </w:r>
      <w:r w:rsidRPr="005918A2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beneficios</w:t>
      </w:r>
      <w:r w:rsidRPr="005918A2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que</w:t>
      </w:r>
      <w:r w:rsidRPr="005918A2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ANADE</w:t>
      </w:r>
      <w:r w:rsidRPr="005918A2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Colegio ofrece,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así</w:t>
      </w:r>
      <w:r w:rsidRPr="005918A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como los solicitados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por los propios titulares.</w:t>
      </w:r>
    </w:p>
    <w:p w:rsidR="00F751F7" w:rsidRPr="005918A2" w:rsidRDefault="00A14890" w:rsidP="007D4816">
      <w:pPr>
        <w:spacing w:after="0" w:line="243" w:lineRule="auto"/>
        <w:ind w:left="548" w:right="172" w:hanging="4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4. </w:t>
      </w:r>
      <w:r w:rsidRPr="005918A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Recabamos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únicamente sus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datos personales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no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sensibles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para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los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efectos mencionados</w:t>
      </w:r>
      <w:r w:rsidRPr="00591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en</w:t>
      </w:r>
      <w:r w:rsidRPr="00591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el</w:t>
      </w:r>
      <w:r w:rsidRPr="00591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presente </w:t>
      </w:r>
      <w:r w:rsidRPr="005918A2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5918A2">
        <w:rPr>
          <w:rFonts w:ascii="Arial" w:eastAsia="Arial" w:hAnsi="Arial" w:cs="Arial"/>
          <w:sz w:val="24"/>
          <w:szCs w:val="24"/>
          <w:lang w:val="es-MX"/>
        </w:rPr>
        <w:t>viso</w:t>
      </w:r>
      <w:r w:rsidRPr="005918A2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Privacidad.</w:t>
      </w:r>
      <w:r w:rsidRPr="005918A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En</w:t>
      </w:r>
      <w:r w:rsidRPr="00591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este</w:t>
      </w:r>
      <w:r w:rsidRPr="005918A2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sentido,</w:t>
      </w:r>
      <w:r w:rsidRPr="005918A2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hace</w:t>
      </w:r>
      <w:r w:rsidRPr="00591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su conocimiento</w:t>
      </w:r>
      <w:r w:rsidRPr="005918A2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que</w:t>
      </w:r>
      <w:r w:rsidRPr="005918A2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sus</w:t>
      </w:r>
      <w:r w:rsidRPr="005918A2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datos</w:t>
      </w:r>
      <w:r w:rsidRPr="005918A2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personales</w:t>
      </w:r>
      <w:r w:rsidRPr="005918A2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serán</w:t>
      </w:r>
      <w:r w:rsidRPr="005918A2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tratados</w:t>
      </w:r>
      <w:r w:rsidRPr="005918A2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</w:t>
      </w:r>
      <w:r w:rsidRPr="005918A2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resguardados</w:t>
      </w:r>
      <w:r w:rsidRPr="005918A2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con</w:t>
      </w:r>
      <w:r w:rsidRPr="005918A2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base en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los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principios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licitud,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calidad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consentimiento, información,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finalidad,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lealtad, proporcionalidad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responsabilidad,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consagrados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en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la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Ley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Federal de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Protección de Datos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Personales en Posesión de Particulares.</w:t>
      </w:r>
    </w:p>
    <w:p w:rsidR="00F751F7" w:rsidRPr="005918A2" w:rsidRDefault="00A14890">
      <w:pPr>
        <w:spacing w:after="0" w:line="243" w:lineRule="auto"/>
        <w:ind w:left="548" w:right="172" w:hanging="4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5.  </w:t>
      </w:r>
      <w:r w:rsidRPr="005918A2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5918A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este </w:t>
      </w:r>
      <w:r w:rsidRPr="005918A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sentido </w:t>
      </w:r>
      <w:r w:rsidRPr="005918A2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5918A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para </w:t>
      </w:r>
      <w:r w:rsidRPr="005918A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dar </w:t>
      </w:r>
      <w:r w:rsidRPr="005918A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cumplimiento </w:t>
      </w:r>
      <w:r w:rsidRPr="005918A2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918A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5918A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servicios </w:t>
      </w:r>
      <w:r w:rsidRPr="005918A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que </w:t>
      </w:r>
      <w:r w:rsidRPr="005918A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presta</w:t>
      </w:r>
      <w:r w:rsidRPr="005918A2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ANADE Colegio,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se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estarán enviando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ciertos comunicados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relacionados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con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las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distintas actividades,</w:t>
      </w:r>
      <w:r w:rsidRPr="005918A2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eventos</w:t>
      </w:r>
      <w:r w:rsidRPr="005918A2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</w:t>
      </w:r>
      <w:r w:rsidRPr="005918A2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material</w:t>
      </w:r>
      <w:r w:rsidRPr="005918A2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informativo,</w:t>
      </w:r>
      <w:r w:rsidRPr="005918A2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estudio</w:t>
      </w:r>
      <w:r w:rsidRPr="005918A2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o</w:t>
      </w:r>
      <w:r w:rsidRPr="005918A2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trabajo</w:t>
      </w:r>
      <w:r w:rsidRPr="005918A2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del</w:t>
      </w:r>
      <w:r w:rsidRPr="005918A2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Colegio, por</w:t>
      </w:r>
      <w:r w:rsidRPr="005918A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ejemplo:</w:t>
      </w:r>
      <w:r w:rsidRPr="005918A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notificaciones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servicio,</w:t>
      </w:r>
      <w:r w:rsidRPr="005918A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mensajes</w:t>
      </w:r>
      <w:r w:rsidRPr="005918A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administrativos, boletines, mensajes</w:t>
      </w:r>
      <w:r w:rsidRPr="005918A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</w:t>
      </w:r>
      <w:r w:rsidRPr="005918A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“flashes”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informativos,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documentos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trabajo,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artículos, reseñas, opiniones, invitaciones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eventos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sociales, académicos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o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trabajo,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foros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 discusión</w:t>
      </w:r>
      <w:r w:rsidRPr="005918A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</w:t>
      </w:r>
      <w:r w:rsidRPr="005918A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similares,</w:t>
      </w:r>
      <w:r w:rsidRPr="005918A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propios</w:t>
      </w:r>
      <w:r w:rsidRPr="005918A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la</w:t>
      </w:r>
      <w:r w:rsidRPr="005918A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actividad</w:t>
      </w:r>
      <w:r w:rsidRPr="005918A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</w:t>
      </w:r>
      <w:r w:rsidRPr="005918A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los</w:t>
      </w:r>
      <w:r w:rsidRPr="005918A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fines</w:t>
      </w:r>
      <w:r w:rsidRPr="005918A2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ANADE</w:t>
      </w:r>
      <w:r w:rsidRPr="005918A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Colegio,</w:t>
      </w:r>
      <w:r w:rsidRPr="005918A2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los cuales se consideran inherentes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 la membresía</w:t>
      </w:r>
      <w:r w:rsidRPr="005918A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ANADE</w:t>
      </w:r>
      <w:r w:rsidRPr="005918A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Colegio.</w:t>
      </w:r>
    </w:p>
    <w:p w:rsidR="00F751F7" w:rsidRPr="005918A2" w:rsidRDefault="00A14890">
      <w:pPr>
        <w:spacing w:after="0" w:line="243" w:lineRule="auto"/>
        <w:ind w:left="548" w:right="172" w:hanging="4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6.  </w:t>
      </w:r>
      <w:r w:rsidRPr="005918A2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ANADE</w:t>
      </w:r>
      <w:r w:rsidRPr="005918A2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Colegio</w:t>
      </w:r>
      <w:r w:rsidRPr="005918A2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puede</w:t>
      </w:r>
      <w:r w:rsidRPr="005918A2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realizar</w:t>
      </w:r>
      <w:r w:rsidRPr="005918A2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enmiendas</w:t>
      </w:r>
      <w:r w:rsidRPr="005918A2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</w:t>
      </w:r>
      <w:r w:rsidRPr="005918A2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estas</w:t>
      </w:r>
      <w:r w:rsidRPr="005918A2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políticas,</w:t>
      </w:r>
      <w:r w:rsidRPr="005918A2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siempre</w:t>
      </w:r>
      <w:r w:rsidRPr="005918A2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</w:t>
      </w:r>
      <w:r w:rsidRPr="005918A2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cuando estén dentro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del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marco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legal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vigente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aplicable.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Los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cambios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realizados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que afecten directamente al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uso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que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le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demos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la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información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personal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nuestros miembros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y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titulares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los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datos, se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los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haremos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saber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mediante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un</w:t>
      </w:r>
      <w:r w:rsidRPr="005918A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mensaje enviado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la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dirección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correo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electrónico que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se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ha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proporcionado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o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bien colocado en nuestra</w:t>
      </w:r>
      <w:r w:rsidRPr="005918A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página: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hyperlink r:id="rId13">
        <w:r w:rsidRPr="005918A2">
          <w:rPr>
            <w:rFonts w:ascii="Arial" w:eastAsia="Arial" w:hAnsi="Arial" w:cs="Arial"/>
            <w:color w:val="0433FF"/>
            <w:sz w:val="24"/>
            <w:szCs w:val="24"/>
            <w:lang w:val="es-MX"/>
          </w:rPr>
          <w:t>ww</w:t>
        </w:r>
        <w:r w:rsidRPr="005918A2">
          <w:rPr>
            <w:rFonts w:ascii="Arial" w:eastAsia="Arial" w:hAnsi="Arial" w:cs="Arial"/>
            <w:color w:val="0433FF"/>
            <w:spacing w:val="-13"/>
            <w:sz w:val="24"/>
            <w:szCs w:val="24"/>
            <w:lang w:val="es-MX"/>
          </w:rPr>
          <w:t>w</w:t>
        </w:r>
        <w:r w:rsidRPr="005918A2">
          <w:rPr>
            <w:rFonts w:ascii="Arial" w:eastAsia="Arial" w:hAnsi="Arial" w:cs="Arial"/>
            <w:color w:val="0433FF"/>
            <w:sz w:val="24"/>
            <w:szCs w:val="24"/>
            <w:lang w:val="es-MX"/>
          </w:rPr>
          <w:t>.anade.mx</w:t>
        </w:r>
        <w:r w:rsidRPr="005918A2">
          <w:rPr>
            <w:rFonts w:ascii="Arial" w:eastAsia="Arial" w:hAnsi="Arial" w:cs="Arial"/>
            <w:color w:val="0433FF"/>
            <w:spacing w:val="-1"/>
            <w:sz w:val="24"/>
            <w:szCs w:val="24"/>
            <w:lang w:val="es-MX"/>
          </w:rPr>
          <w:t xml:space="preserve"> </w:t>
        </w:r>
      </w:hyperlink>
      <w:r w:rsidRPr="005918A2">
        <w:rPr>
          <w:rFonts w:ascii="Arial" w:eastAsia="Arial" w:hAnsi="Arial" w:cs="Arial"/>
          <w:color w:val="000000"/>
          <w:sz w:val="24"/>
          <w:szCs w:val="24"/>
          <w:lang w:val="es-MX"/>
        </w:rPr>
        <w:t>avisos destacados</w:t>
      </w:r>
      <w:r w:rsidRPr="005918A2">
        <w:rPr>
          <w:rFonts w:ascii="Arial" w:eastAsia="Arial" w:hAnsi="Arial" w:cs="Arial"/>
          <w:color w:val="000000"/>
          <w:spacing w:val="-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color w:val="000000"/>
          <w:sz w:val="24"/>
          <w:szCs w:val="24"/>
          <w:lang w:val="es-MX"/>
        </w:rPr>
        <w:t>al respecto.</w:t>
      </w:r>
    </w:p>
    <w:p w:rsidR="00F751F7" w:rsidRPr="005918A2" w:rsidRDefault="00A14890">
      <w:pPr>
        <w:spacing w:after="0" w:line="243" w:lineRule="auto"/>
        <w:ind w:left="548" w:right="172" w:hanging="4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7.  </w:t>
      </w:r>
      <w:r w:rsidRPr="005918A2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Para</w:t>
      </w:r>
      <w:r w:rsidRPr="00591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el</w:t>
      </w:r>
      <w:r w:rsidRPr="00591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caso</w:t>
      </w:r>
      <w:r w:rsidRPr="00591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en</w:t>
      </w:r>
      <w:r w:rsidRPr="00591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el</w:t>
      </w:r>
      <w:r w:rsidRPr="00591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que</w:t>
      </w:r>
      <w:r w:rsidRPr="00591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desees</w:t>
      </w:r>
      <w:r w:rsidRPr="00591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ejercer</w:t>
      </w:r>
      <w:r w:rsidRPr="00591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tus</w:t>
      </w:r>
      <w:r w:rsidRPr="005918A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derechos ARCO</w:t>
      </w:r>
      <w:r w:rsidRPr="005918A2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(acceso,</w:t>
      </w:r>
      <w:r w:rsidRPr="005918A2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rectificación, cancelación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u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oposición)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la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publicación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tus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datos</w:t>
      </w:r>
      <w:r w:rsidRPr="005918A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personales, deberás</w:t>
      </w:r>
      <w:r w:rsidRPr="005918A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 xml:space="preserve">enviar un mensaje a </w:t>
      </w:r>
      <w:hyperlink r:id="rId14">
        <w:r w:rsidRPr="005918A2">
          <w:rPr>
            <w:rFonts w:ascii="Arial" w:eastAsia="Arial" w:hAnsi="Arial" w:cs="Arial"/>
            <w:color w:val="0433FF"/>
            <w:sz w:val="24"/>
            <w:szCs w:val="24"/>
            <w:lang w:val="es-MX"/>
          </w:rPr>
          <w:t>anade@anade.mx</w:t>
        </w:r>
        <w:r w:rsidRPr="005918A2">
          <w:rPr>
            <w:rFonts w:ascii="Arial" w:eastAsia="Arial" w:hAnsi="Arial" w:cs="Arial"/>
            <w:color w:val="0433FF"/>
            <w:spacing w:val="-1"/>
            <w:sz w:val="24"/>
            <w:szCs w:val="24"/>
            <w:lang w:val="es-MX"/>
          </w:rPr>
          <w:t xml:space="preserve"> </w:t>
        </w:r>
      </w:hyperlink>
      <w:r w:rsidRPr="005918A2">
        <w:rPr>
          <w:rFonts w:ascii="Arial" w:eastAsia="Arial" w:hAnsi="Arial" w:cs="Arial"/>
          <w:color w:val="000000"/>
          <w:sz w:val="24"/>
          <w:szCs w:val="24"/>
          <w:lang w:val="es-MX"/>
        </w:rPr>
        <w:t>para que tu</w:t>
      </w:r>
      <w:r w:rsidRPr="005918A2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color w:val="000000"/>
          <w:sz w:val="24"/>
          <w:szCs w:val="24"/>
          <w:lang w:val="es-MX"/>
        </w:rPr>
        <w:t>solicitud</w:t>
      </w:r>
      <w:r w:rsidRPr="005918A2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color w:val="000000"/>
          <w:sz w:val="24"/>
          <w:szCs w:val="24"/>
          <w:lang w:val="es-MX"/>
        </w:rPr>
        <w:t>sea procesada.</w:t>
      </w:r>
    </w:p>
    <w:p w:rsidR="00F751F7" w:rsidRPr="005918A2" w:rsidRDefault="00F751F7">
      <w:pPr>
        <w:spacing w:after="0" w:line="160" w:lineRule="exact"/>
        <w:rPr>
          <w:sz w:val="16"/>
          <w:szCs w:val="16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F751F7">
      <w:pPr>
        <w:spacing w:after="0" w:line="200" w:lineRule="exact"/>
        <w:rPr>
          <w:sz w:val="20"/>
          <w:szCs w:val="20"/>
          <w:lang w:val="es-MX"/>
        </w:rPr>
      </w:pPr>
    </w:p>
    <w:p w:rsidR="00F751F7" w:rsidRPr="005918A2" w:rsidRDefault="00A14890" w:rsidP="007D4816">
      <w:pPr>
        <w:spacing w:after="0" w:line="240" w:lineRule="auto"/>
        <w:ind w:left="442" w:right="53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b/>
          <w:bCs/>
          <w:sz w:val="24"/>
          <w:szCs w:val="24"/>
          <w:lang w:val="es-MX"/>
        </w:rPr>
        <w:t>Asociación</w:t>
      </w:r>
      <w:r w:rsidRPr="005918A2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4"/>
          <w:szCs w:val="24"/>
          <w:lang w:val="es-MX"/>
        </w:rPr>
        <w:t>Nacional</w:t>
      </w:r>
      <w:r w:rsidRPr="005918A2">
        <w:rPr>
          <w:rFonts w:ascii="Arial" w:eastAsia="Arial" w:hAnsi="Arial" w:cs="Arial"/>
          <w:b/>
          <w:bCs/>
          <w:spacing w:val="-4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b/>
          <w:bCs/>
          <w:spacing w:val="-10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4"/>
          <w:szCs w:val="24"/>
          <w:lang w:val="es-MX"/>
        </w:rPr>
        <w:t>Abogados</w:t>
      </w:r>
      <w:r w:rsidRPr="005918A2">
        <w:rPr>
          <w:rFonts w:ascii="Arial" w:eastAsia="Arial" w:hAnsi="Arial" w:cs="Arial"/>
          <w:b/>
          <w:bCs/>
          <w:spacing w:val="-7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4"/>
          <w:szCs w:val="24"/>
          <w:lang w:val="es-MX"/>
        </w:rPr>
        <w:t>Empresa,</w:t>
      </w:r>
      <w:r w:rsidRPr="005918A2">
        <w:rPr>
          <w:rFonts w:ascii="Arial" w:eastAsia="Arial" w:hAnsi="Arial" w:cs="Arial"/>
          <w:b/>
          <w:bCs/>
          <w:spacing w:val="-2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4"/>
          <w:szCs w:val="24"/>
          <w:lang w:val="es-MX"/>
        </w:rPr>
        <w:t>Colegio</w:t>
      </w:r>
      <w:r w:rsidRPr="005918A2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4"/>
          <w:szCs w:val="24"/>
          <w:lang w:val="es-MX"/>
        </w:rPr>
        <w:t>de</w:t>
      </w:r>
      <w:r w:rsidRPr="005918A2">
        <w:rPr>
          <w:rFonts w:ascii="Arial" w:eastAsia="Arial" w:hAnsi="Arial" w:cs="Arial"/>
          <w:b/>
          <w:bCs/>
          <w:spacing w:val="-10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4"/>
          <w:szCs w:val="24"/>
          <w:lang w:val="es-MX"/>
        </w:rPr>
        <w:t>Abogados,</w:t>
      </w:r>
      <w:r w:rsidRPr="005918A2">
        <w:rPr>
          <w:rFonts w:ascii="Arial" w:eastAsia="Arial" w:hAnsi="Arial" w:cs="Arial"/>
          <w:b/>
          <w:bCs/>
          <w:spacing w:val="-17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5918A2">
        <w:rPr>
          <w:rFonts w:ascii="Arial" w:eastAsia="Arial" w:hAnsi="Arial" w:cs="Arial"/>
          <w:b/>
          <w:bCs/>
          <w:w w:val="99"/>
          <w:sz w:val="24"/>
          <w:szCs w:val="24"/>
          <w:lang w:val="es-MX"/>
        </w:rPr>
        <w:t>.</w:t>
      </w:r>
      <w:r w:rsidRPr="005918A2">
        <w:rPr>
          <w:rFonts w:ascii="Arial" w:eastAsia="Arial" w:hAnsi="Arial" w:cs="Arial"/>
          <w:b/>
          <w:bCs/>
          <w:sz w:val="24"/>
          <w:szCs w:val="24"/>
          <w:lang w:val="es-MX"/>
        </w:rPr>
        <w:t>C</w:t>
      </w:r>
      <w:r w:rsidRPr="005918A2">
        <w:rPr>
          <w:rFonts w:ascii="Arial" w:eastAsia="Arial" w:hAnsi="Arial" w:cs="Arial"/>
          <w:b/>
          <w:bCs/>
          <w:w w:val="99"/>
          <w:sz w:val="24"/>
          <w:szCs w:val="24"/>
          <w:lang w:val="es-MX"/>
        </w:rPr>
        <w:t>.</w:t>
      </w:r>
    </w:p>
    <w:p w:rsidR="00F751F7" w:rsidRPr="005918A2" w:rsidRDefault="00F751F7">
      <w:pPr>
        <w:spacing w:before="4" w:after="0" w:line="280" w:lineRule="exact"/>
        <w:rPr>
          <w:sz w:val="28"/>
          <w:szCs w:val="28"/>
          <w:lang w:val="es-MX"/>
        </w:rPr>
      </w:pPr>
    </w:p>
    <w:p w:rsidR="00596611" w:rsidRDefault="00596611" w:rsidP="007D4816">
      <w:pPr>
        <w:spacing w:after="0" w:line="243" w:lineRule="auto"/>
        <w:ind w:left="1628" w:right="1718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>Homero N° 1933, despacho 503, Col. Los Morales</w:t>
      </w:r>
    </w:p>
    <w:p w:rsidR="00F751F7" w:rsidRDefault="00596611" w:rsidP="007D4816">
      <w:pPr>
        <w:spacing w:after="0" w:line="280" w:lineRule="exact"/>
        <w:jc w:val="center"/>
        <w:rPr>
          <w:rFonts w:ascii="Arial" w:eastAsia="Arial" w:hAnsi="Arial" w:cs="Arial"/>
          <w:spacing w:val="-27"/>
          <w:w w:val="99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>Dele</w:t>
      </w:r>
      <w:r w:rsidRPr="005918A2">
        <w:rPr>
          <w:rFonts w:ascii="Arial" w:eastAsia="Arial" w:hAnsi="Arial" w:cs="Arial"/>
          <w:sz w:val="24"/>
          <w:szCs w:val="24"/>
          <w:lang w:val="es-MX"/>
        </w:rPr>
        <w:t>gación Miguel Hidalgo,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C.</w:t>
      </w:r>
      <w:r w:rsidRPr="005918A2">
        <w:rPr>
          <w:rFonts w:ascii="Arial" w:eastAsia="Arial" w:hAnsi="Arial" w:cs="Arial"/>
          <w:spacing w:val="-31"/>
          <w:sz w:val="24"/>
          <w:szCs w:val="24"/>
          <w:lang w:val="es-MX"/>
        </w:rPr>
        <w:t>P</w:t>
      </w:r>
      <w:r w:rsidRPr="005918A2">
        <w:rPr>
          <w:rFonts w:ascii="Arial" w:eastAsia="Arial" w:hAnsi="Arial" w:cs="Arial"/>
          <w:sz w:val="24"/>
          <w:szCs w:val="24"/>
          <w:lang w:val="es-MX"/>
        </w:rPr>
        <w:t>.</w:t>
      </w:r>
      <w:r w:rsidRPr="005918A2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pacing w:val="-18"/>
          <w:sz w:val="24"/>
          <w:szCs w:val="24"/>
          <w:lang w:val="es-MX"/>
        </w:rPr>
        <w:t>1</w:t>
      </w:r>
      <w:r w:rsidRPr="005918A2">
        <w:rPr>
          <w:rFonts w:ascii="Arial" w:eastAsia="Arial" w:hAnsi="Arial" w:cs="Arial"/>
          <w:sz w:val="24"/>
          <w:szCs w:val="24"/>
          <w:lang w:val="es-MX"/>
        </w:rPr>
        <w:t>15</w:t>
      </w:r>
      <w:r>
        <w:rPr>
          <w:rFonts w:ascii="Arial" w:eastAsia="Arial" w:hAnsi="Arial" w:cs="Arial"/>
          <w:sz w:val="24"/>
          <w:szCs w:val="24"/>
          <w:lang w:val="es-MX"/>
        </w:rPr>
        <w:t>1</w:t>
      </w:r>
      <w:r w:rsidRPr="005918A2">
        <w:rPr>
          <w:rFonts w:ascii="Arial" w:eastAsia="Arial" w:hAnsi="Arial" w:cs="Arial"/>
          <w:sz w:val="24"/>
          <w:szCs w:val="24"/>
          <w:lang w:val="es-MX"/>
        </w:rPr>
        <w:t>0,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México,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</w:t>
      </w:r>
      <w:r w:rsidRPr="005918A2">
        <w:rPr>
          <w:rFonts w:ascii="Arial" w:eastAsia="Arial" w:hAnsi="Arial" w:cs="Arial"/>
          <w:w w:val="99"/>
          <w:sz w:val="24"/>
          <w:szCs w:val="24"/>
          <w:lang w:val="es-MX"/>
        </w:rPr>
        <w:t>.</w:t>
      </w:r>
      <w:r w:rsidRPr="005918A2">
        <w:rPr>
          <w:rFonts w:ascii="Arial" w:eastAsia="Arial" w:hAnsi="Arial" w:cs="Arial"/>
          <w:spacing w:val="-27"/>
          <w:w w:val="99"/>
          <w:sz w:val="24"/>
          <w:szCs w:val="24"/>
          <w:lang w:val="es-MX"/>
        </w:rPr>
        <w:t>F</w:t>
      </w:r>
    </w:p>
    <w:p w:rsidR="00596611" w:rsidRPr="005918A2" w:rsidRDefault="00596611" w:rsidP="00596611">
      <w:pPr>
        <w:spacing w:after="0" w:line="280" w:lineRule="exact"/>
        <w:rPr>
          <w:sz w:val="28"/>
          <w:szCs w:val="28"/>
          <w:lang w:val="es-MX"/>
        </w:rPr>
      </w:pPr>
    </w:p>
    <w:p w:rsidR="00F751F7" w:rsidRPr="005918A2" w:rsidRDefault="00A14890">
      <w:pPr>
        <w:spacing w:after="0" w:line="240" w:lineRule="auto"/>
        <w:ind w:left="2903" w:right="299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5918A2">
        <w:rPr>
          <w:rFonts w:ascii="Arial" w:eastAsia="Arial" w:hAnsi="Arial" w:cs="Arial"/>
          <w:sz w:val="24"/>
          <w:szCs w:val="24"/>
          <w:lang w:val="es-MX"/>
        </w:rPr>
        <w:t>México,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D.</w:t>
      </w:r>
      <w:r w:rsidRPr="005918A2">
        <w:rPr>
          <w:rFonts w:ascii="Arial" w:eastAsia="Arial" w:hAnsi="Arial" w:cs="Arial"/>
          <w:spacing w:val="-27"/>
          <w:sz w:val="24"/>
          <w:szCs w:val="24"/>
          <w:lang w:val="es-MX"/>
        </w:rPr>
        <w:t>F</w:t>
      </w:r>
      <w:r w:rsidRPr="005918A2">
        <w:rPr>
          <w:rFonts w:ascii="Arial" w:eastAsia="Arial" w:hAnsi="Arial" w:cs="Arial"/>
          <w:sz w:val="24"/>
          <w:szCs w:val="24"/>
          <w:lang w:val="es-MX"/>
        </w:rPr>
        <w:t>.</w:t>
      </w:r>
      <w:r w:rsidRPr="005918A2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a 1°</w:t>
      </w:r>
      <w:r w:rsidRPr="005918A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918A2">
        <w:rPr>
          <w:rFonts w:ascii="Arial" w:eastAsia="Arial" w:hAnsi="Arial" w:cs="Arial"/>
          <w:sz w:val="24"/>
          <w:szCs w:val="24"/>
          <w:lang w:val="es-MX"/>
        </w:rPr>
        <w:t>de julio de 20</w:t>
      </w:r>
      <w:r w:rsidRPr="005918A2">
        <w:rPr>
          <w:rFonts w:ascii="Arial" w:eastAsia="Arial" w:hAnsi="Arial" w:cs="Arial"/>
          <w:spacing w:val="-18"/>
          <w:sz w:val="24"/>
          <w:szCs w:val="24"/>
          <w:lang w:val="es-MX"/>
        </w:rPr>
        <w:t>1</w:t>
      </w:r>
      <w:r w:rsidRPr="005918A2">
        <w:rPr>
          <w:rFonts w:ascii="Arial" w:eastAsia="Arial" w:hAnsi="Arial" w:cs="Arial"/>
          <w:sz w:val="24"/>
          <w:szCs w:val="24"/>
          <w:lang w:val="es-MX"/>
        </w:rPr>
        <w:t>1</w:t>
      </w:r>
      <w:r w:rsidRPr="005918A2">
        <w:rPr>
          <w:rFonts w:ascii="Arial" w:eastAsia="Arial" w:hAnsi="Arial" w:cs="Arial"/>
          <w:w w:val="99"/>
          <w:sz w:val="24"/>
          <w:szCs w:val="24"/>
          <w:lang w:val="es-MX"/>
        </w:rPr>
        <w:t>.</w:t>
      </w:r>
    </w:p>
    <w:sectPr w:rsidR="00F751F7" w:rsidRPr="005918A2">
      <w:pgSz w:w="12240" w:h="15840"/>
      <w:pgMar w:top="1480" w:right="900" w:bottom="900" w:left="172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40B" w:rsidRDefault="004F140B">
      <w:pPr>
        <w:spacing w:after="0" w:line="240" w:lineRule="auto"/>
      </w:pPr>
      <w:r>
        <w:separator/>
      </w:r>
    </w:p>
  </w:endnote>
  <w:endnote w:type="continuationSeparator" w:id="0">
    <w:p w:rsidR="004F140B" w:rsidRDefault="004F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A42" w:rsidRDefault="00014A42">
    <w:pPr>
      <w:spacing w:after="0" w:line="59" w:lineRule="exact"/>
      <w:rPr>
        <w:sz w:val="5"/>
        <w:szCs w:val="5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7026910</wp:posOffset>
              </wp:positionH>
              <wp:positionV relativeFrom="page">
                <wp:posOffset>9375775</wp:posOffset>
              </wp:positionV>
              <wp:extent cx="127000" cy="1524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A42" w:rsidRDefault="00014A42">
                          <w:pPr>
                            <w:spacing w:after="0" w:line="240" w:lineRule="auto"/>
                            <w:ind w:left="40" w:right="-2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59EB"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3pt;margin-top:738.25pt;width:10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mFOAIAADQEAAAOAAAAZHJzL2Uyb0RvYy54bWysU9uO0zAQfUfiHyy/p0lKeknVdNUrQlou&#10;0i4f4DpOE5F4jO02WRD/zthpSoE3xIs19sycOTNnvHzomppchDYVyIzGo4gSITnklTxl9PPzIZhT&#10;YiyTOatBioy+CEMfVq9fLVu1EGMooc6FJggizaJVGS2tVYswNLwUDTMjUEKiswDdMItXfQpzzVpE&#10;b+pwHEXTsAWdKw1cGIOvu95JVx6/KAS3H4vCCEvqjCI360/tz6M7w9WSLU6aqbLiVxrsH1g0rJJY&#10;9Aa1Y5aRs67+gmoqrsFAYUccmhCKouLC94DdxNEf3TyVTAnfCw7HqNuYzP+D5R8unzSpctSOEska&#10;lOhZdJZsoCOxm06rzAKDnhSG2Q6fXaTr1KhH4F8MkbAtmTyJtdbQloLlyM5nhnepPY5xIMf2PeRY&#10;hp0teKCu0I0DxGEQREeVXm7KOCrclRzPogg9HF3xZJygjdxCthiSlTb2rYCGOCOjGoX34OzyaGwf&#10;OoS4WhIOVV178Wv52wNi9i9YGlOdz5HwWn5Po3Q/38+TIBlP90ES5XmwPmyTYHqIZ5Pdm912u4t/&#10;9Dt1lxQj3804DQ7T+SxIimQSpLNoHkRxukmnUZImu4NPwtJDUT87N65+cLY7dlctjpC/4BQ19KuM&#10;Xw+NEvQ3Slpc44yar2emBSX1O4lKuJ0fDD0Yx8FgkmNqRi0lvbm1/d84K12dSkTutZawRrWKyk/S&#10;ydqzQAXcBVfTa3H9Rm737+8+6tdnX/0EAAD//wMAUEsDBBQABgAIAAAAIQBBP8O84QAAAA8BAAAP&#10;AAAAZHJzL2Rvd25yZXYueG1sTI/BTsMwEETvSPyDtUjcqJ2KGAhxqgrBCQmRhgNHJ3ETq/E6xG4b&#10;/p7Nid5mdkezb/PN7AZ2MlOwHhUkKwHMYONbi52Cr+rt7hFYiBpbPXg0Cn5NgE1xfZXrrPVnLM1p&#10;FztGJRgyraCPccw4D01vnA4rPxqk3d5PTkeyU8fbSZ+p3A18LYTkTlukC70ezUtvmsPu6BRsv7F8&#10;tT8f9We5L21VPQl8lwelbm/m7TOwaOb4H4YFn9ChIKbaH7ENbCCfCCkpS+r+QabAlkyyXmY1qVSI&#10;FHiR88s/ij8AAAD//wMAUEsBAi0AFAAGAAgAAAAhALaDOJL+AAAA4QEAABMAAAAAAAAAAAAAAAAA&#10;AAAAAFtDb250ZW50X1R5cGVzXS54bWxQSwECLQAUAAYACAAAACEAOP0h/9YAAACUAQAACwAAAAAA&#10;AAAAAAAAAAAvAQAAX3JlbHMvLnJlbHNQSwECLQAUAAYACAAAACEAhXDJhTgCAAA0BAAADgAAAAAA&#10;AAAAAAAAAAAuAgAAZHJzL2Uyb0RvYy54bWxQSwECLQAUAAYACAAAACEAQT/DvOEAAAAPAQAADwAA&#10;AAAAAAAAAAAAAACSBAAAZHJzL2Rvd25yZXYueG1sUEsFBgAAAAAEAAQA8wAAAKAFAAAAAA==&#10;" filled="f" stroked="f">
              <v:textbox inset="0,0,0,0">
                <w:txbxContent>
                  <w:p w:rsidR="00014A42" w:rsidRDefault="00014A42">
                    <w:pPr>
                      <w:spacing w:after="0" w:line="240" w:lineRule="auto"/>
                      <w:ind w:left="40" w:right="-2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59EB"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40B" w:rsidRDefault="004F140B">
      <w:pPr>
        <w:spacing w:after="0" w:line="240" w:lineRule="auto"/>
      </w:pPr>
      <w:r>
        <w:separator/>
      </w:r>
    </w:p>
  </w:footnote>
  <w:footnote w:type="continuationSeparator" w:id="0">
    <w:p w:rsidR="004F140B" w:rsidRDefault="004F1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44F8"/>
    <w:multiLevelType w:val="hybridMultilevel"/>
    <w:tmpl w:val="4DEE2968"/>
    <w:lvl w:ilvl="0" w:tplc="080A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" w15:restartNumberingAfterBreak="0">
    <w:nsid w:val="4A515B40"/>
    <w:multiLevelType w:val="hybridMultilevel"/>
    <w:tmpl w:val="0CA2052C"/>
    <w:lvl w:ilvl="0" w:tplc="080A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2" w15:restartNumberingAfterBreak="0">
    <w:nsid w:val="76A30E29"/>
    <w:multiLevelType w:val="hybridMultilevel"/>
    <w:tmpl w:val="7E7854A8"/>
    <w:lvl w:ilvl="0" w:tplc="651684A6">
      <w:start w:val="1"/>
      <w:numFmt w:val="decimal"/>
      <w:lvlText w:val="%1."/>
      <w:lvlJc w:val="left"/>
      <w:pPr>
        <w:ind w:left="543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3" w:hanging="360"/>
      </w:pPr>
    </w:lvl>
    <w:lvl w:ilvl="2" w:tplc="080A001B" w:tentative="1">
      <w:start w:val="1"/>
      <w:numFmt w:val="lowerRoman"/>
      <w:lvlText w:val="%3."/>
      <w:lvlJc w:val="right"/>
      <w:pPr>
        <w:ind w:left="1923" w:hanging="180"/>
      </w:pPr>
    </w:lvl>
    <w:lvl w:ilvl="3" w:tplc="080A000F" w:tentative="1">
      <w:start w:val="1"/>
      <w:numFmt w:val="decimal"/>
      <w:lvlText w:val="%4."/>
      <w:lvlJc w:val="left"/>
      <w:pPr>
        <w:ind w:left="2643" w:hanging="360"/>
      </w:pPr>
    </w:lvl>
    <w:lvl w:ilvl="4" w:tplc="080A0019" w:tentative="1">
      <w:start w:val="1"/>
      <w:numFmt w:val="lowerLetter"/>
      <w:lvlText w:val="%5."/>
      <w:lvlJc w:val="left"/>
      <w:pPr>
        <w:ind w:left="3363" w:hanging="360"/>
      </w:pPr>
    </w:lvl>
    <w:lvl w:ilvl="5" w:tplc="080A001B" w:tentative="1">
      <w:start w:val="1"/>
      <w:numFmt w:val="lowerRoman"/>
      <w:lvlText w:val="%6."/>
      <w:lvlJc w:val="right"/>
      <w:pPr>
        <w:ind w:left="4083" w:hanging="180"/>
      </w:pPr>
    </w:lvl>
    <w:lvl w:ilvl="6" w:tplc="080A000F" w:tentative="1">
      <w:start w:val="1"/>
      <w:numFmt w:val="decimal"/>
      <w:lvlText w:val="%7."/>
      <w:lvlJc w:val="left"/>
      <w:pPr>
        <w:ind w:left="4803" w:hanging="360"/>
      </w:pPr>
    </w:lvl>
    <w:lvl w:ilvl="7" w:tplc="080A0019" w:tentative="1">
      <w:start w:val="1"/>
      <w:numFmt w:val="lowerLetter"/>
      <w:lvlText w:val="%8."/>
      <w:lvlJc w:val="left"/>
      <w:pPr>
        <w:ind w:left="5523" w:hanging="360"/>
      </w:pPr>
    </w:lvl>
    <w:lvl w:ilvl="8" w:tplc="080A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1F7"/>
    <w:rsid w:val="00014A42"/>
    <w:rsid w:val="000F1F42"/>
    <w:rsid w:val="0010051E"/>
    <w:rsid w:val="00141716"/>
    <w:rsid w:val="00157A39"/>
    <w:rsid w:val="001C06F0"/>
    <w:rsid w:val="002579D5"/>
    <w:rsid w:val="002905EE"/>
    <w:rsid w:val="002B689E"/>
    <w:rsid w:val="002B7794"/>
    <w:rsid w:val="003459EB"/>
    <w:rsid w:val="00351510"/>
    <w:rsid w:val="003E5D36"/>
    <w:rsid w:val="003F364F"/>
    <w:rsid w:val="0042136E"/>
    <w:rsid w:val="004449AD"/>
    <w:rsid w:val="004459EF"/>
    <w:rsid w:val="004D0B59"/>
    <w:rsid w:val="004F140B"/>
    <w:rsid w:val="005918A2"/>
    <w:rsid w:val="00596611"/>
    <w:rsid w:val="005F4257"/>
    <w:rsid w:val="00611395"/>
    <w:rsid w:val="00645DF5"/>
    <w:rsid w:val="006544A8"/>
    <w:rsid w:val="006A262C"/>
    <w:rsid w:val="0075575E"/>
    <w:rsid w:val="0075647E"/>
    <w:rsid w:val="007817B1"/>
    <w:rsid w:val="007933FF"/>
    <w:rsid w:val="007D4816"/>
    <w:rsid w:val="0089160B"/>
    <w:rsid w:val="0091657D"/>
    <w:rsid w:val="00920A64"/>
    <w:rsid w:val="00940F9E"/>
    <w:rsid w:val="0095638C"/>
    <w:rsid w:val="009F6504"/>
    <w:rsid w:val="00A14890"/>
    <w:rsid w:val="00AB4108"/>
    <w:rsid w:val="00AE1AD4"/>
    <w:rsid w:val="00B11EF5"/>
    <w:rsid w:val="00B95450"/>
    <w:rsid w:val="00BC22FC"/>
    <w:rsid w:val="00C33D4E"/>
    <w:rsid w:val="00D71DA3"/>
    <w:rsid w:val="00D80529"/>
    <w:rsid w:val="00D872FD"/>
    <w:rsid w:val="00F7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FA886C"/>
  <w15:docId w15:val="{D71E51E9-317A-4DD7-9AC4-709D6828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8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44A8"/>
    <w:pPr>
      <w:ind w:left="720"/>
      <w:contextualSpacing/>
    </w:pPr>
  </w:style>
  <w:style w:type="character" w:styleId="Hipervnculo">
    <w:name w:val="Hyperlink"/>
    <w:rsid w:val="007817B1"/>
    <w:rPr>
      <w:color w:val="0000FF"/>
      <w:u w:val="single"/>
    </w:rPr>
  </w:style>
  <w:style w:type="table" w:styleId="Tablaconcuadrcula">
    <w:name w:val="Table Grid"/>
    <w:basedOn w:val="Tablanormal"/>
    <w:rsid w:val="007817B1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nade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ade.org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ade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ademx.com" TargetMode="External"/><Relationship Id="rId14" Type="http://schemas.openxmlformats.org/officeDocument/2006/relationships/hyperlink" Target="mailto:anade@anade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59C6-4BF0-4F21-AAA4-702A3C53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1376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ingreso abogados 2013</vt:lpstr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ingreso abogados 2013</dc:title>
  <dc:creator>ESPERANZA VIESCA URQUIAGA</dc:creator>
  <cp:lastModifiedBy>Santander Garcia</cp:lastModifiedBy>
  <cp:revision>3</cp:revision>
  <cp:lastPrinted>2018-03-22T18:10:00Z</cp:lastPrinted>
  <dcterms:created xsi:type="dcterms:W3CDTF">2019-01-04T16:10:00Z</dcterms:created>
  <dcterms:modified xsi:type="dcterms:W3CDTF">2019-01-04T16:17:00Z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2014-01-17T00:00:00Z</vt:filetime>
  </property>
</Properties>
</file>